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B2" w:rsidRPr="005C5A4E" w:rsidRDefault="00E230B2" w:rsidP="00E230B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C5A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</w:t>
      </w:r>
      <w:r w:rsidRPr="005C5A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E230B2" w:rsidRPr="005C5A4E" w:rsidRDefault="00E230B2" w:rsidP="00E230B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5C5A4E">
        <w:rPr>
          <w:rFonts w:ascii="Times New Roman" w:hAnsi="Times New Roman"/>
          <w:color w:val="000000"/>
          <w:sz w:val="24"/>
          <w:szCs w:val="24"/>
          <w:lang w:eastAsia="ru-RU"/>
        </w:rPr>
        <w:t>(Ф.И.О. правообладателя)</w:t>
      </w:r>
    </w:p>
    <w:p w:rsidR="00E230B2" w:rsidRDefault="00E230B2" w:rsidP="00E230B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A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(Наименование п</w:t>
      </w:r>
      <w:r w:rsidRPr="005C5A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равообладателя- юридического лица, </w:t>
      </w:r>
    </w:p>
    <w:p w:rsidR="00E230B2" w:rsidRPr="005C5A4E" w:rsidRDefault="00E230B2" w:rsidP="00E230B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5C5A4E">
        <w:rPr>
          <w:rFonts w:ascii="Times New Roman" w:hAnsi="Times New Roman"/>
          <w:color w:val="000000"/>
          <w:sz w:val="24"/>
          <w:szCs w:val="24"/>
          <w:lang w:eastAsia="ru-RU"/>
        </w:rPr>
        <w:t>ФИО руководителя правообладателя)</w:t>
      </w:r>
    </w:p>
    <w:p w:rsidR="00E230B2" w:rsidRPr="005C5A4E" w:rsidRDefault="00E230B2" w:rsidP="00E230B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A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________________________________</w:t>
      </w:r>
    </w:p>
    <w:p w:rsidR="00E230B2" w:rsidRPr="005C5A4E" w:rsidRDefault="00E230B2" w:rsidP="00E230B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A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(почтовый адрес правообладателя</w:t>
      </w:r>
      <w:r w:rsidRPr="005C5A4E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E230B2" w:rsidRPr="005C5A4E" w:rsidRDefault="00E230B2" w:rsidP="00E230B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230B2" w:rsidRPr="005C5A4E" w:rsidRDefault="00E230B2" w:rsidP="00E230B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A4E">
        <w:rPr>
          <w:rFonts w:ascii="Times New Roman" w:hAnsi="Times New Roman"/>
          <w:color w:val="000000"/>
          <w:sz w:val="24"/>
          <w:szCs w:val="24"/>
          <w:lang w:eastAsia="ru-RU"/>
        </w:rPr>
        <w:t>Уважаемый(</w:t>
      </w:r>
      <w:proofErr w:type="spellStart"/>
      <w:r w:rsidRPr="005C5A4E">
        <w:rPr>
          <w:rFonts w:ascii="Times New Roman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5C5A4E">
        <w:rPr>
          <w:rFonts w:ascii="Times New Roman" w:hAnsi="Times New Roman"/>
          <w:color w:val="000000"/>
          <w:sz w:val="24"/>
          <w:szCs w:val="24"/>
          <w:lang w:eastAsia="ru-RU"/>
        </w:rPr>
        <w:t>) (указывается имя и отчество правообладателя или руководителя правообладателя – юридического лица)!</w:t>
      </w:r>
    </w:p>
    <w:p w:rsidR="00E230B2" w:rsidRPr="005C5A4E" w:rsidRDefault="00E230B2" w:rsidP="00E230B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333D" w:rsidRDefault="00E230B2" w:rsidP="00E230B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5A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В соответствии со </w:t>
      </w:r>
      <w:r w:rsidR="0029333D">
        <w:rPr>
          <w:rFonts w:ascii="Times New Roman" w:hAnsi="Times New Roman"/>
          <w:color w:val="000000"/>
          <w:sz w:val="24"/>
          <w:szCs w:val="24"/>
          <w:lang w:eastAsia="ru-RU"/>
        </w:rPr>
        <w:t>…</w:t>
      </w:r>
    </w:p>
    <w:p w:rsidR="0029333D" w:rsidRDefault="0029333D" w:rsidP="00E230B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61C3" w:rsidRPr="00E230B2" w:rsidRDefault="008861C3" w:rsidP="00E230B2"/>
    <w:sectPr w:rsidR="008861C3" w:rsidRPr="00E230B2" w:rsidSect="00E230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CB7"/>
    <w:multiLevelType w:val="multilevel"/>
    <w:tmpl w:val="22C6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F0DB4"/>
    <w:multiLevelType w:val="multilevel"/>
    <w:tmpl w:val="DCC2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332C3"/>
    <w:multiLevelType w:val="multilevel"/>
    <w:tmpl w:val="36B4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E4C99"/>
    <w:multiLevelType w:val="multilevel"/>
    <w:tmpl w:val="9A54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24474"/>
    <w:multiLevelType w:val="multilevel"/>
    <w:tmpl w:val="B6A6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473D5"/>
    <w:multiLevelType w:val="multilevel"/>
    <w:tmpl w:val="224C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E6B34"/>
    <w:multiLevelType w:val="multilevel"/>
    <w:tmpl w:val="061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63A4F"/>
    <w:multiLevelType w:val="multilevel"/>
    <w:tmpl w:val="4A0E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33FFF"/>
    <w:multiLevelType w:val="multilevel"/>
    <w:tmpl w:val="A070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D47652"/>
    <w:multiLevelType w:val="multilevel"/>
    <w:tmpl w:val="03C8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8970CD"/>
    <w:multiLevelType w:val="multilevel"/>
    <w:tmpl w:val="77C0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44393"/>
    <w:multiLevelType w:val="multilevel"/>
    <w:tmpl w:val="423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805F1B"/>
    <w:multiLevelType w:val="multilevel"/>
    <w:tmpl w:val="C312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F5066B"/>
    <w:multiLevelType w:val="multilevel"/>
    <w:tmpl w:val="B850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23E3E"/>
    <w:multiLevelType w:val="multilevel"/>
    <w:tmpl w:val="1DFE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CD6AC9"/>
    <w:multiLevelType w:val="multilevel"/>
    <w:tmpl w:val="E514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A43F8"/>
    <w:multiLevelType w:val="multilevel"/>
    <w:tmpl w:val="7890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6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12"/>
  </w:num>
  <w:num w:numId="11">
    <w:abstractNumId w:val="15"/>
  </w:num>
  <w:num w:numId="12">
    <w:abstractNumId w:val="14"/>
  </w:num>
  <w:num w:numId="13">
    <w:abstractNumId w:val="13"/>
  </w:num>
  <w:num w:numId="14">
    <w:abstractNumId w:val="2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36"/>
    <w:rsid w:val="00044736"/>
    <w:rsid w:val="0029333D"/>
    <w:rsid w:val="002A4C24"/>
    <w:rsid w:val="00750F6C"/>
    <w:rsid w:val="007A4B3B"/>
    <w:rsid w:val="008861C3"/>
    <w:rsid w:val="00DA2DAC"/>
    <w:rsid w:val="00E2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E8A0"/>
  <w15:chartTrackingRefBased/>
  <w15:docId w15:val="{F21ACBEA-0FEB-4BC6-80B7-A85B6CD9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B2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DA2DA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2DA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2D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D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uild-card-wrapperinfoulsubinfoname">
    <w:name w:val="build-card-wrapper__info__ul__subinfo__name"/>
    <w:basedOn w:val="a0"/>
    <w:rsid w:val="00DA2DAC"/>
  </w:style>
  <w:style w:type="paragraph" w:styleId="a3">
    <w:name w:val="Balloon Text"/>
    <w:basedOn w:val="a"/>
    <w:link w:val="a4"/>
    <w:uiPriority w:val="99"/>
    <w:semiHidden/>
    <w:unhideWhenUsed/>
    <w:rsid w:val="00DA2DAC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8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9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8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7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7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5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4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1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8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7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2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6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4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6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3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5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4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8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1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8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0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2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0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7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8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9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2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4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7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3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2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5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7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3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4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7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9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5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8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"ГУИОН"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Ворохова Ольга Валерьевна</dc:creator>
  <cp:keywords/>
  <dc:description/>
  <cp:lastModifiedBy>Артюшкин Владимир Витальевич</cp:lastModifiedBy>
  <cp:revision>3</cp:revision>
  <cp:lastPrinted>2024-11-14T12:35:00Z</cp:lastPrinted>
  <dcterms:created xsi:type="dcterms:W3CDTF">2024-11-27T11:04:00Z</dcterms:created>
  <dcterms:modified xsi:type="dcterms:W3CDTF">2024-11-27T11:04:00Z</dcterms:modified>
</cp:coreProperties>
</file>