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FB" w:rsidRDefault="004B18FB" w:rsidP="00945A98">
      <w:pPr>
        <w:tabs>
          <w:tab w:val="left" w:pos="16854"/>
        </w:tabs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714C0D16" wp14:editId="0D9EF0E4">
                <wp:simplePos x="0" y="0"/>
                <wp:positionH relativeFrom="column">
                  <wp:posOffset>576580</wp:posOffset>
                </wp:positionH>
                <wp:positionV relativeFrom="paragraph">
                  <wp:posOffset>3775710</wp:posOffset>
                </wp:positionV>
                <wp:extent cx="150495" cy="0"/>
                <wp:effectExtent l="0" t="0" r="20955" b="19050"/>
                <wp:wrapNone/>
                <wp:docPr id="241" name="Прямая соединительная 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1" o:spid="_x0000_s1026" style="position:absolute;flip:x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297.3pt" to="57.25pt,2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" strokecolor="black [3040]"/>
            </w:pict>
          </mc:Fallback>
        </mc:AlternateContent>
      </w:r>
      <w:r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58C23E3" wp14:editId="0C4972C4">
                <wp:simplePos x="0" y="0"/>
                <wp:positionH relativeFrom="column">
                  <wp:posOffset>728980</wp:posOffset>
                </wp:positionH>
                <wp:positionV relativeFrom="paragraph">
                  <wp:posOffset>2122170</wp:posOffset>
                </wp:positionV>
                <wp:extent cx="2583815" cy="1144905"/>
                <wp:effectExtent l="0" t="0" r="26035" b="17145"/>
                <wp:wrapNone/>
                <wp:docPr id="192" name="Прямоугольник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15" cy="11449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Агентство </w:t>
                            </w:r>
                            <w:r w:rsidR="00AC6B11">
                              <w:rPr>
                                <w:b/>
                                <w:sz w:val="20"/>
                                <w:szCs w:val="20"/>
                              </w:rPr>
                              <w:t>имущественных отношений</w:t>
                            </w: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Южного направления</w:t>
                            </w:r>
                          </w:p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5A98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945A98">
                              <w:rPr>
                                <w:sz w:val="20"/>
                                <w:szCs w:val="20"/>
                              </w:rPr>
                              <w:t>Петродворцовый</w:t>
                            </w:r>
                            <w:proofErr w:type="spellEnd"/>
                            <w:r w:rsidRPr="00945A98">
                              <w:rPr>
                                <w:sz w:val="20"/>
                                <w:szCs w:val="20"/>
                              </w:rPr>
                              <w:t xml:space="preserve">, Кировский, </w:t>
                            </w:r>
                            <w:proofErr w:type="spellStart"/>
                            <w:r w:rsidRPr="00945A98">
                              <w:rPr>
                                <w:sz w:val="20"/>
                                <w:szCs w:val="20"/>
                              </w:rPr>
                              <w:t>Красносельский</w:t>
                            </w:r>
                            <w:proofErr w:type="spellEnd"/>
                            <w:r w:rsidRPr="00945A9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75822" w:rsidRPr="00945A98">
                              <w:rPr>
                                <w:sz w:val="20"/>
                                <w:szCs w:val="20"/>
                              </w:rPr>
                              <w:t>Московский</w:t>
                            </w:r>
                            <w:r w:rsidRPr="00945A9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45A98">
                              <w:rPr>
                                <w:sz w:val="20"/>
                                <w:szCs w:val="20"/>
                              </w:rPr>
                              <w:t>Фрунзенский</w:t>
                            </w:r>
                            <w:proofErr w:type="spellEnd"/>
                            <w:r w:rsidRPr="00945A9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2" o:spid="_x0000_s1084" style="position:absolute;margin-left:57.4pt;margin-top:167.1pt;width:203.45pt;height:90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" filled="f" strokecolor="windowText" strokeweight="2pt">
                <v:textbox>
                  <w:txbxContent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45A98">
                        <w:rPr>
                          <w:b/>
                          <w:sz w:val="20"/>
                          <w:szCs w:val="20"/>
                        </w:rPr>
                        <w:t xml:space="preserve">Агентство </w:t>
                      </w:r>
                      <w:r w:rsidR="00AC6B11">
                        <w:rPr>
                          <w:b/>
                          <w:sz w:val="20"/>
                          <w:szCs w:val="20"/>
                        </w:rPr>
                        <w:t>имущественных отношений</w:t>
                      </w:r>
                      <w:r w:rsidRPr="00945A98">
                        <w:rPr>
                          <w:b/>
                          <w:sz w:val="20"/>
                          <w:szCs w:val="20"/>
                        </w:rPr>
                        <w:t xml:space="preserve"> Южного направления</w:t>
                      </w:r>
                    </w:p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45A98">
                        <w:rPr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945A98">
                        <w:rPr>
                          <w:sz w:val="20"/>
                          <w:szCs w:val="20"/>
                        </w:rPr>
                        <w:t>Петродворцовый</w:t>
                      </w:r>
                      <w:proofErr w:type="spellEnd"/>
                      <w:r w:rsidRPr="00945A98">
                        <w:rPr>
                          <w:sz w:val="20"/>
                          <w:szCs w:val="20"/>
                        </w:rPr>
                        <w:t xml:space="preserve">, Кировский, </w:t>
                      </w:r>
                      <w:proofErr w:type="spellStart"/>
                      <w:r w:rsidRPr="00945A98">
                        <w:rPr>
                          <w:sz w:val="20"/>
                          <w:szCs w:val="20"/>
                        </w:rPr>
                        <w:t>Красносельский</w:t>
                      </w:r>
                      <w:proofErr w:type="spellEnd"/>
                      <w:r w:rsidRPr="00945A98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B75822" w:rsidRPr="00945A98">
                        <w:rPr>
                          <w:sz w:val="20"/>
                          <w:szCs w:val="20"/>
                        </w:rPr>
                        <w:t>Московский</w:t>
                      </w:r>
                      <w:r w:rsidRPr="00945A98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45A98">
                        <w:rPr>
                          <w:sz w:val="20"/>
                          <w:szCs w:val="20"/>
                        </w:rPr>
                        <w:t>Фрунзенский</w:t>
                      </w:r>
                      <w:proofErr w:type="spellEnd"/>
                      <w:r w:rsidRPr="00945A98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78C47EA0" wp14:editId="253AAD86">
                <wp:simplePos x="0" y="0"/>
                <wp:positionH relativeFrom="column">
                  <wp:posOffset>3860800</wp:posOffset>
                </wp:positionH>
                <wp:positionV relativeFrom="paragraph">
                  <wp:posOffset>3771900</wp:posOffset>
                </wp:positionV>
                <wp:extent cx="136525" cy="0"/>
                <wp:effectExtent l="0" t="0" r="15875" b="19050"/>
                <wp:wrapNone/>
                <wp:docPr id="290" name="Прямая соединительная линия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0" o:spid="_x0000_s1026" style="position:absolute;z-index:25214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pt,297pt" to="314.75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" strokecolor="black [3040]"/>
            </w:pict>
          </mc:Fallback>
        </mc:AlternateContent>
      </w:r>
      <w:r w:rsidR="00C4726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71FA8A6" wp14:editId="7495C045">
                <wp:simplePos x="0" y="0"/>
                <wp:positionH relativeFrom="column">
                  <wp:posOffset>4006850</wp:posOffset>
                </wp:positionH>
                <wp:positionV relativeFrom="paragraph">
                  <wp:posOffset>2118995</wp:posOffset>
                </wp:positionV>
                <wp:extent cx="2583815" cy="1144905"/>
                <wp:effectExtent l="0" t="0" r="26035" b="17145"/>
                <wp:wrapNone/>
                <wp:docPr id="200" name="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15" cy="11449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Агентство </w:t>
                            </w:r>
                            <w:r w:rsidR="00AC6B11">
                              <w:rPr>
                                <w:b/>
                                <w:sz w:val="20"/>
                                <w:szCs w:val="20"/>
                              </w:rPr>
                              <w:t>имущественных отношений</w:t>
                            </w: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582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Восточного </w:t>
                            </w: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>направления</w:t>
                            </w:r>
                          </w:p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5A98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B75822">
                              <w:rPr>
                                <w:sz w:val="20"/>
                                <w:szCs w:val="20"/>
                              </w:rPr>
                              <w:t>Пушкинский, Колпинский, Красногвардейский, Калининский Невский</w:t>
                            </w:r>
                            <w:r w:rsidRPr="00945A9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0" o:spid="_x0000_s1085" style="position:absolute;margin-left:315.5pt;margin-top:166.85pt;width:203.45pt;height:90.1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" filled="f" strokecolor="windowText" strokeweight="2pt">
                <v:textbox>
                  <w:txbxContent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45A98">
                        <w:rPr>
                          <w:b/>
                          <w:sz w:val="20"/>
                          <w:szCs w:val="20"/>
                        </w:rPr>
                        <w:t xml:space="preserve">Агентство </w:t>
                      </w:r>
                      <w:r w:rsidR="00AC6B11">
                        <w:rPr>
                          <w:b/>
                          <w:sz w:val="20"/>
                          <w:szCs w:val="20"/>
                        </w:rPr>
                        <w:t>имущественных отношений</w:t>
                      </w:r>
                      <w:r w:rsidRPr="00945A9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75822">
                        <w:rPr>
                          <w:b/>
                          <w:sz w:val="20"/>
                          <w:szCs w:val="20"/>
                        </w:rPr>
                        <w:t xml:space="preserve">Восточного </w:t>
                      </w:r>
                      <w:r w:rsidRPr="00945A98">
                        <w:rPr>
                          <w:b/>
                          <w:sz w:val="20"/>
                          <w:szCs w:val="20"/>
                        </w:rPr>
                        <w:t>направления</w:t>
                      </w:r>
                    </w:p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45A98">
                        <w:rPr>
                          <w:sz w:val="20"/>
                          <w:szCs w:val="20"/>
                        </w:rPr>
                        <w:t>(</w:t>
                      </w:r>
                      <w:r w:rsidR="00B75822">
                        <w:rPr>
                          <w:sz w:val="20"/>
                          <w:szCs w:val="20"/>
                        </w:rPr>
                        <w:t xml:space="preserve">Пушкинский, </w:t>
                      </w:r>
                      <w:proofErr w:type="spellStart"/>
                      <w:r w:rsidR="00B75822">
                        <w:rPr>
                          <w:sz w:val="20"/>
                          <w:szCs w:val="20"/>
                        </w:rPr>
                        <w:t>Колпинский</w:t>
                      </w:r>
                      <w:proofErr w:type="spellEnd"/>
                      <w:r w:rsidR="00B75822">
                        <w:rPr>
                          <w:sz w:val="20"/>
                          <w:szCs w:val="20"/>
                        </w:rPr>
                        <w:t>, Красногвардейский, Калининский Невский</w:t>
                      </w:r>
                      <w:r w:rsidRPr="00945A98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726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2FFDFA59" wp14:editId="3D79F5BC">
                <wp:simplePos x="0" y="0"/>
                <wp:positionH relativeFrom="column">
                  <wp:posOffset>5946775</wp:posOffset>
                </wp:positionH>
                <wp:positionV relativeFrom="paragraph">
                  <wp:posOffset>7279640</wp:posOffset>
                </wp:positionV>
                <wp:extent cx="198755" cy="0"/>
                <wp:effectExtent l="0" t="0" r="10795" b="19050"/>
                <wp:wrapNone/>
                <wp:docPr id="308" name="Прямая соединительная линия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8" o:spid="_x0000_s1026" style="position:absolute;flip:x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25pt,573.2pt" to="483.9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" strokecolor="black [3040]"/>
            </w:pict>
          </mc:Fallback>
        </mc:AlternateContent>
      </w:r>
      <w:r w:rsidR="00C4726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AD4F921" wp14:editId="27661393">
                <wp:simplePos x="0" y="0"/>
                <wp:positionH relativeFrom="column">
                  <wp:posOffset>7489825</wp:posOffset>
                </wp:positionH>
                <wp:positionV relativeFrom="paragraph">
                  <wp:posOffset>2121535</wp:posOffset>
                </wp:positionV>
                <wp:extent cx="2583815" cy="1144905"/>
                <wp:effectExtent l="0" t="0" r="26035" b="17145"/>
                <wp:wrapNone/>
                <wp:docPr id="216" name="Прямоугольник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15" cy="11449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Агентство </w:t>
                            </w:r>
                            <w:r w:rsidR="00AC6B11">
                              <w:rPr>
                                <w:b/>
                                <w:sz w:val="20"/>
                                <w:szCs w:val="20"/>
                              </w:rPr>
                              <w:t>имущественных отношений</w:t>
                            </w: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5822">
                              <w:rPr>
                                <w:b/>
                                <w:sz w:val="20"/>
                                <w:szCs w:val="20"/>
                              </w:rPr>
                              <w:t>Северного</w:t>
                            </w: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направления</w:t>
                            </w:r>
                          </w:p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5A98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B75822">
                              <w:rPr>
                                <w:sz w:val="20"/>
                                <w:szCs w:val="20"/>
                              </w:rPr>
                              <w:t>Кронштадтский, Курортный, Приморский,</w:t>
                            </w:r>
                            <w:r w:rsidR="002E42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5822">
                              <w:rPr>
                                <w:sz w:val="20"/>
                                <w:szCs w:val="20"/>
                              </w:rPr>
                              <w:t>Выборгский</w:t>
                            </w:r>
                            <w:r w:rsidRPr="00945A9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6" o:spid="_x0000_s1088" style="position:absolute;margin-left:589.75pt;margin-top:167.05pt;width:203.45pt;height:90.1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" filled="f" strokecolor="windowText" strokeweight="2pt">
                <v:textbox>
                  <w:txbxContent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45A98">
                        <w:rPr>
                          <w:b/>
                          <w:sz w:val="20"/>
                          <w:szCs w:val="20"/>
                        </w:rPr>
                        <w:t xml:space="preserve">Агентство </w:t>
                      </w:r>
                      <w:r w:rsidR="00AC6B11">
                        <w:rPr>
                          <w:b/>
                          <w:sz w:val="20"/>
                          <w:szCs w:val="20"/>
                        </w:rPr>
                        <w:t>имущественных отношений</w:t>
                      </w:r>
                      <w:r w:rsidRPr="00945A9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75822">
                        <w:rPr>
                          <w:b/>
                          <w:sz w:val="20"/>
                          <w:szCs w:val="20"/>
                        </w:rPr>
                        <w:t>Северного</w:t>
                      </w:r>
                      <w:r w:rsidRPr="00945A98">
                        <w:rPr>
                          <w:b/>
                          <w:sz w:val="20"/>
                          <w:szCs w:val="20"/>
                        </w:rPr>
                        <w:t xml:space="preserve"> направления</w:t>
                      </w:r>
                    </w:p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45A98">
                        <w:rPr>
                          <w:sz w:val="20"/>
                          <w:szCs w:val="20"/>
                        </w:rPr>
                        <w:t>(</w:t>
                      </w:r>
                      <w:r w:rsidR="00B75822">
                        <w:rPr>
                          <w:sz w:val="20"/>
                          <w:szCs w:val="20"/>
                        </w:rPr>
                        <w:t>Кронштадтский, Курортный, Приморский,</w:t>
                      </w:r>
                      <w:r w:rsidR="002E42D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75822">
                        <w:rPr>
                          <w:sz w:val="20"/>
                          <w:szCs w:val="20"/>
                        </w:rPr>
                        <w:t>Выборгский</w:t>
                      </w:r>
                      <w:r w:rsidRPr="00945A98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726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1209A4CE" wp14:editId="1704215F">
                <wp:simplePos x="0" y="0"/>
                <wp:positionH relativeFrom="column">
                  <wp:posOffset>9517380</wp:posOffset>
                </wp:positionH>
                <wp:positionV relativeFrom="paragraph">
                  <wp:posOffset>7336790</wp:posOffset>
                </wp:positionV>
                <wp:extent cx="214630" cy="0"/>
                <wp:effectExtent l="0" t="0" r="13970" b="19050"/>
                <wp:wrapNone/>
                <wp:docPr id="340" name="Прямая соединительная линия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0" o:spid="_x0000_s1026" style="position:absolute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9.4pt,577.7pt" to="766.3pt,5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" strokecolor="black [3040]"/>
            </w:pict>
          </mc:Fallback>
        </mc:AlternateContent>
      </w:r>
      <w:r w:rsidR="0092787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480E546" wp14:editId="2FE864E7">
                <wp:simplePos x="0" y="0"/>
                <wp:positionH relativeFrom="column">
                  <wp:posOffset>10868660</wp:posOffset>
                </wp:positionH>
                <wp:positionV relativeFrom="paragraph">
                  <wp:posOffset>2121535</wp:posOffset>
                </wp:positionV>
                <wp:extent cx="2583815" cy="1144905"/>
                <wp:effectExtent l="0" t="0" r="26035" b="17145"/>
                <wp:wrapNone/>
                <wp:docPr id="217" name="Прямоугольник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15" cy="11449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Агентство </w:t>
                            </w:r>
                            <w:r w:rsidR="00AC6B11">
                              <w:rPr>
                                <w:b/>
                                <w:sz w:val="20"/>
                                <w:szCs w:val="20"/>
                              </w:rPr>
                              <w:t>имущественных отношений</w:t>
                            </w: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582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Центрального </w:t>
                            </w:r>
                            <w:r w:rsidRPr="00945A98">
                              <w:rPr>
                                <w:b/>
                                <w:sz w:val="20"/>
                                <w:szCs w:val="20"/>
                              </w:rPr>
                              <w:t>направления</w:t>
                            </w:r>
                          </w:p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5A98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B75822">
                              <w:rPr>
                                <w:sz w:val="20"/>
                                <w:szCs w:val="20"/>
                              </w:rPr>
                              <w:t>Василеостровский, Центральный, Петроградский, Адмиралтейский</w:t>
                            </w:r>
                            <w:r w:rsidRPr="00945A9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5A98" w:rsidRPr="00945A98" w:rsidRDefault="00945A98" w:rsidP="00945A9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7" o:spid="_x0000_s1091" style="position:absolute;margin-left:855.8pt;margin-top:167.05pt;width:203.45pt;height:90.1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" filled="f" strokecolor="windowText" strokeweight="2pt">
                <v:textbox>
                  <w:txbxContent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45A98">
                        <w:rPr>
                          <w:b/>
                          <w:sz w:val="20"/>
                          <w:szCs w:val="20"/>
                        </w:rPr>
                        <w:t xml:space="preserve">Агентство </w:t>
                      </w:r>
                      <w:r w:rsidR="00AC6B11">
                        <w:rPr>
                          <w:b/>
                          <w:sz w:val="20"/>
                          <w:szCs w:val="20"/>
                        </w:rPr>
                        <w:t>имущественных отношений</w:t>
                      </w:r>
                      <w:r w:rsidRPr="00945A9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75822">
                        <w:rPr>
                          <w:b/>
                          <w:sz w:val="20"/>
                          <w:szCs w:val="20"/>
                        </w:rPr>
                        <w:t xml:space="preserve">Центрального </w:t>
                      </w:r>
                      <w:r w:rsidRPr="00945A98">
                        <w:rPr>
                          <w:b/>
                          <w:sz w:val="20"/>
                          <w:szCs w:val="20"/>
                        </w:rPr>
                        <w:t>направления</w:t>
                      </w:r>
                    </w:p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45A98">
                        <w:rPr>
                          <w:sz w:val="20"/>
                          <w:szCs w:val="20"/>
                        </w:rPr>
                        <w:t>(</w:t>
                      </w:r>
                      <w:r w:rsidR="00B75822">
                        <w:rPr>
                          <w:sz w:val="20"/>
                          <w:szCs w:val="20"/>
                        </w:rPr>
                        <w:t>Василеостровский, Центральный, Петроградский, Адмиралтейский</w:t>
                      </w:r>
                      <w:r w:rsidRPr="00945A98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945A98" w:rsidRPr="00945A98" w:rsidRDefault="00945A98" w:rsidP="00945A98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18FB" w:rsidRPr="004B18FB" w:rsidRDefault="004B18FB" w:rsidP="004B18FB"/>
    <w:p w:rsidR="004B18FB" w:rsidRDefault="004B18FB" w:rsidP="004B18FB">
      <w:pPr>
        <w:tabs>
          <w:tab w:val="left" w:pos="16854"/>
        </w:tabs>
        <w:jc w:val="center"/>
        <w:rPr>
          <w:b/>
        </w:rPr>
      </w:pPr>
    </w:p>
    <w:p w:rsidR="004B18FB" w:rsidRPr="00945A98" w:rsidRDefault="004B18FB" w:rsidP="004B18FB">
      <w:pPr>
        <w:tabs>
          <w:tab w:val="left" w:pos="16854"/>
        </w:tabs>
        <w:jc w:val="center"/>
        <w:rPr>
          <w:b/>
        </w:rPr>
      </w:pPr>
      <w:r w:rsidRPr="00945A98">
        <w:rPr>
          <w:b/>
        </w:rPr>
        <w:t>АГЕН</w:t>
      </w:r>
      <w:r>
        <w:rPr>
          <w:b/>
        </w:rPr>
        <w:t>Т</w:t>
      </w:r>
      <w:r w:rsidRPr="00945A98">
        <w:rPr>
          <w:b/>
        </w:rPr>
        <w:t>СТВА</w:t>
      </w:r>
    </w:p>
    <w:p w:rsidR="00945A98" w:rsidRPr="004B18FB" w:rsidRDefault="00273342" w:rsidP="004B18FB">
      <w:pPr>
        <w:tabs>
          <w:tab w:val="left" w:pos="9965"/>
        </w:tabs>
      </w:pPr>
      <w:r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24D5A5A" wp14:editId="4C9010C7">
                <wp:simplePos x="0" y="0"/>
                <wp:positionH relativeFrom="column">
                  <wp:posOffset>763270</wp:posOffset>
                </wp:positionH>
                <wp:positionV relativeFrom="paragraph">
                  <wp:posOffset>2153285</wp:posOffset>
                </wp:positionV>
                <wp:extent cx="1931670" cy="365760"/>
                <wp:effectExtent l="0" t="0" r="11430" b="15240"/>
                <wp:wrapNone/>
                <wp:docPr id="224" name="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65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Default="00B75822" w:rsidP="00B75822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Начальник агентства</w:t>
                            </w:r>
                          </w:p>
                          <w:p w:rsidR="00B75822" w:rsidRDefault="00B75822" w:rsidP="00B75822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4" o:spid="_x0000_s1030" style="position:absolute;margin-left:60.1pt;margin-top:169.55pt;width:152.1pt;height:28.8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" filled="f" strokecolor="windowText" strokeweight="2pt">
                <v:textbox>
                  <w:txbxContent>
                    <w:p w:rsidR="00B75822" w:rsidRDefault="00B75822" w:rsidP="00B75822">
                      <w:pPr>
                        <w:shd w:val="clear" w:color="auto" w:fill="FFFFFF" w:themeFill="background1"/>
                        <w:jc w:val="center"/>
                      </w:pPr>
                      <w:r>
                        <w:t>Начальник агентства</w:t>
                      </w:r>
                    </w:p>
                    <w:p w:rsidR="00B75822" w:rsidRDefault="00B75822" w:rsidP="00B75822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CEF477C" wp14:editId="529613AC">
                <wp:simplePos x="0" y="0"/>
                <wp:positionH relativeFrom="column">
                  <wp:posOffset>4012565</wp:posOffset>
                </wp:positionH>
                <wp:positionV relativeFrom="paragraph">
                  <wp:posOffset>2122170</wp:posOffset>
                </wp:positionV>
                <wp:extent cx="1931670" cy="365760"/>
                <wp:effectExtent l="0" t="0" r="11430" b="15240"/>
                <wp:wrapNone/>
                <wp:docPr id="225" name="Прямоугольни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65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Default="00B75822" w:rsidP="00B75822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Начальник агентства</w:t>
                            </w:r>
                          </w:p>
                          <w:p w:rsidR="00B75822" w:rsidRDefault="00B75822" w:rsidP="00B75822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5" o:spid="_x0000_s1031" style="position:absolute;margin-left:315.95pt;margin-top:167.1pt;width:152.1pt;height:28.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" filled="f" strokecolor="windowText" strokeweight="2pt">
                <v:textbox>
                  <w:txbxContent>
                    <w:p w:rsidR="00B75822" w:rsidRDefault="00B75822" w:rsidP="00B75822">
                      <w:pPr>
                        <w:shd w:val="clear" w:color="auto" w:fill="FFFFFF" w:themeFill="background1"/>
                        <w:jc w:val="center"/>
                      </w:pPr>
                      <w:r>
                        <w:t>Начальник агентства</w:t>
                      </w:r>
                    </w:p>
                    <w:p w:rsidR="00B75822" w:rsidRDefault="00B75822" w:rsidP="00B75822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27D8D17" wp14:editId="059AA2DF">
                <wp:simplePos x="0" y="0"/>
                <wp:positionH relativeFrom="column">
                  <wp:posOffset>10883900</wp:posOffset>
                </wp:positionH>
                <wp:positionV relativeFrom="paragraph">
                  <wp:posOffset>2154555</wp:posOffset>
                </wp:positionV>
                <wp:extent cx="1931670" cy="365760"/>
                <wp:effectExtent l="0" t="0" r="11430" b="15240"/>
                <wp:wrapNone/>
                <wp:docPr id="227" name="Прямоугольник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65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Default="00B75822" w:rsidP="00B75822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Начальник агентства</w:t>
                            </w:r>
                          </w:p>
                          <w:p w:rsidR="00B75822" w:rsidRDefault="00B75822" w:rsidP="00B75822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7" o:spid="_x0000_s1032" style="position:absolute;margin-left:857pt;margin-top:169.65pt;width:152.1pt;height:28.8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" filled="f" strokecolor="windowText" strokeweight="2pt">
                <v:textbox>
                  <w:txbxContent>
                    <w:p w:rsidR="00B75822" w:rsidRDefault="00B75822" w:rsidP="00B75822">
                      <w:pPr>
                        <w:shd w:val="clear" w:color="auto" w:fill="FFFFFF" w:themeFill="background1"/>
                        <w:jc w:val="center"/>
                      </w:pPr>
                      <w:r>
                        <w:t>Начальник агентства</w:t>
                      </w:r>
                    </w:p>
                    <w:p w:rsidR="00B75822" w:rsidRDefault="00B75822" w:rsidP="00B75822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1866EDA0" wp14:editId="3FB6D7D6">
                <wp:simplePos x="0" y="0"/>
                <wp:positionH relativeFrom="column">
                  <wp:posOffset>7371080</wp:posOffset>
                </wp:positionH>
                <wp:positionV relativeFrom="paragraph">
                  <wp:posOffset>2272665</wp:posOffset>
                </wp:positionV>
                <wp:extent cx="317500" cy="0"/>
                <wp:effectExtent l="0" t="0" r="25400" b="19050"/>
                <wp:wrapNone/>
                <wp:docPr id="333" name="Прямая соединительная линия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33" o:spid="_x0000_s1026" style="position:absolute;z-index:252201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0.4pt,178.95pt" to="605.4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" strokecolor="black [3040]"/>
            </w:pict>
          </mc:Fallback>
        </mc:AlternateContent>
      </w:r>
      <w:r w:rsidR="00576F72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482F5DF" wp14:editId="0F1F50A5">
                <wp:simplePos x="0" y="0"/>
                <wp:positionH relativeFrom="column">
                  <wp:posOffset>7686924</wp:posOffset>
                </wp:positionH>
                <wp:positionV relativeFrom="paragraph">
                  <wp:posOffset>2156460</wp:posOffset>
                </wp:positionV>
                <wp:extent cx="1931670" cy="365760"/>
                <wp:effectExtent l="0" t="0" r="11430" b="15240"/>
                <wp:wrapNone/>
                <wp:docPr id="226" name="Прямо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65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Default="00B75822" w:rsidP="00B75822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Начальник агентства</w:t>
                            </w:r>
                          </w:p>
                          <w:p w:rsidR="00B75822" w:rsidRDefault="00B75822" w:rsidP="00B75822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6" o:spid="_x0000_s1033" style="position:absolute;margin-left:605.25pt;margin-top:169.8pt;width:152.1pt;height:28.8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" filled="f" strokecolor="windowText" strokeweight="2pt">
                <v:textbox>
                  <w:txbxContent>
                    <w:p w:rsidR="00B75822" w:rsidRDefault="00B75822" w:rsidP="00B75822">
                      <w:pPr>
                        <w:shd w:val="clear" w:color="auto" w:fill="FFFFFF" w:themeFill="background1"/>
                        <w:jc w:val="center"/>
                      </w:pPr>
                      <w:r>
                        <w:t>Начальник агентства</w:t>
                      </w:r>
                    </w:p>
                    <w:p w:rsidR="00B75822" w:rsidRDefault="00B75822" w:rsidP="00B75822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037D" w:rsidRPr="009A4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3F657B3F" wp14:editId="3335E74B">
                <wp:simplePos x="0" y="0"/>
                <wp:positionH relativeFrom="column">
                  <wp:posOffset>10685145</wp:posOffset>
                </wp:positionH>
                <wp:positionV relativeFrom="paragraph">
                  <wp:posOffset>2272665</wp:posOffset>
                </wp:positionV>
                <wp:extent cx="0" cy="3138170"/>
                <wp:effectExtent l="0" t="0" r="19050" b="24130"/>
                <wp:wrapNone/>
                <wp:docPr id="342" name="Прямая соединительная линия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81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2" o:spid="_x0000_s1026" style="position:absolute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35pt,178.95pt" to="841.3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"/>
            </w:pict>
          </mc:Fallback>
        </mc:AlternateContent>
      </w:r>
      <w:r w:rsidR="005E037D" w:rsidRPr="009A4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35F7060F" wp14:editId="60B030CF">
                <wp:simplePos x="0" y="0"/>
                <wp:positionH relativeFrom="column">
                  <wp:posOffset>10711180</wp:posOffset>
                </wp:positionH>
                <wp:positionV relativeFrom="paragraph">
                  <wp:posOffset>2268855</wp:posOffset>
                </wp:positionV>
                <wp:extent cx="182880" cy="0"/>
                <wp:effectExtent l="0" t="0" r="26670" b="19050"/>
                <wp:wrapNone/>
                <wp:docPr id="343" name="Прямая соединительная линия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3" o:spid="_x0000_s1026" style="position:absolute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3.4pt,178.65pt" to="857.8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"/>
            </w:pict>
          </mc:Fallback>
        </mc:AlternateContent>
      </w:r>
      <w:r w:rsidR="008E5625" w:rsidRPr="009A4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6A7AD95B" wp14:editId="05F1562C">
                <wp:simplePos x="0" y="0"/>
                <wp:positionH relativeFrom="column">
                  <wp:posOffset>10685780</wp:posOffset>
                </wp:positionH>
                <wp:positionV relativeFrom="paragraph">
                  <wp:posOffset>3517043</wp:posOffset>
                </wp:positionV>
                <wp:extent cx="208915" cy="0"/>
                <wp:effectExtent l="0" t="0" r="1968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4pt,276.95pt" to="857.85pt,2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"/>
            </w:pict>
          </mc:Fallback>
        </mc:AlternateContent>
      </w:r>
      <w:r w:rsidR="008E5625" w:rsidRPr="006C57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6737CFE7" wp14:editId="632FC6A1">
                <wp:simplePos x="0" y="0"/>
                <wp:positionH relativeFrom="column">
                  <wp:posOffset>13098497</wp:posOffset>
                </wp:positionH>
                <wp:positionV relativeFrom="paragraph">
                  <wp:posOffset>5634852</wp:posOffset>
                </wp:positionV>
                <wp:extent cx="1" cy="858520"/>
                <wp:effectExtent l="0" t="0" r="19050" b="17780"/>
                <wp:wrapNone/>
                <wp:docPr id="331" name="Прямая соединительная линия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8585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1" o:spid="_x0000_s1026" style="position:absolute;z-index:252199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1.4pt,443.7pt" to="1031.4pt,5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"/>
            </w:pict>
          </mc:Fallback>
        </mc:AlternateContent>
      </w:r>
      <w:r w:rsidR="005254E7" w:rsidRPr="006C57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3AE40181" wp14:editId="581A84BC">
                <wp:simplePos x="0" y="0"/>
                <wp:positionH relativeFrom="column">
                  <wp:posOffset>9760386</wp:posOffset>
                </wp:positionH>
                <wp:positionV relativeFrom="paragraph">
                  <wp:posOffset>3640799</wp:posOffset>
                </wp:positionV>
                <wp:extent cx="0" cy="1366092"/>
                <wp:effectExtent l="0" t="0" r="19050" b="24765"/>
                <wp:wrapNone/>
                <wp:docPr id="319" name="Прямая соединительная линия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609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9" o:spid="_x0000_s1026" style="position:absolute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8.55pt,286.7pt" to="768.55pt,3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"/>
            </w:pict>
          </mc:Fallback>
        </mc:AlternateContent>
      </w:r>
      <w:r w:rsidR="005254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C62F618" wp14:editId="4B87A95F">
                <wp:simplePos x="0" y="0"/>
                <wp:positionH relativeFrom="column">
                  <wp:posOffset>6156983</wp:posOffset>
                </wp:positionH>
                <wp:positionV relativeFrom="paragraph">
                  <wp:posOffset>3651816</wp:posOffset>
                </wp:positionV>
                <wp:extent cx="0" cy="1358900"/>
                <wp:effectExtent l="0" t="0" r="19050" b="12700"/>
                <wp:wrapNone/>
                <wp:docPr id="303" name="Прямая соединительная линия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3" o:spid="_x0000_s1026" style="position:absolute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8pt,287.55pt" to="484.8pt,3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" strokecolor="black [3040]"/>
            </w:pict>
          </mc:Fallback>
        </mc:AlternateContent>
      </w:r>
      <w:r w:rsidR="005254E7" w:rsidRPr="006C57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2E797343" wp14:editId="04478B57">
                <wp:simplePos x="0" y="0"/>
                <wp:positionH relativeFrom="column">
                  <wp:posOffset>13054330</wp:posOffset>
                </wp:positionH>
                <wp:positionV relativeFrom="paragraph">
                  <wp:posOffset>3684905</wp:posOffset>
                </wp:positionV>
                <wp:extent cx="0" cy="1337310"/>
                <wp:effectExtent l="0" t="0" r="19050" b="15240"/>
                <wp:wrapNone/>
                <wp:docPr id="330" name="Прямая соединительная линия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73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0" o:spid="_x0000_s1026" style="position:absolute;z-index:25219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7.9pt,290.15pt" to="1027.9pt,3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"/>
            </w:pict>
          </mc:Fallback>
        </mc:AlternateContent>
      </w:r>
      <w:r w:rsidR="005254E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7B92C59" wp14:editId="25E71E76">
                <wp:simplePos x="0" y="0"/>
                <wp:positionH relativeFrom="column">
                  <wp:posOffset>10873740</wp:posOffset>
                </wp:positionH>
                <wp:positionV relativeFrom="paragraph">
                  <wp:posOffset>3835400</wp:posOffset>
                </wp:positionV>
                <wp:extent cx="1931670" cy="341630"/>
                <wp:effectExtent l="0" t="0" r="11430" b="20320"/>
                <wp:wrapNone/>
                <wp:docPr id="267" name="Прямоугольник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подготовки и заключения сделок с ЗУ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7" o:spid="_x0000_s1101" style="position:absolute;margin-left:856.2pt;margin-top:302pt;width:152.1pt;height:26.9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подготовки и заключения сделок с ЗУ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5254E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E885D53" wp14:editId="4071056E">
                <wp:simplePos x="0" y="0"/>
                <wp:positionH relativeFrom="column">
                  <wp:posOffset>10892790</wp:posOffset>
                </wp:positionH>
                <wp:positionV relativeFrom="paragraph">
                  <wp:posOffset>3344545</wp:posOffset>
                </wp:positionV>
                <wp:extent cx="2583180" cy="341630"/>
                <wp:effectExtent l="0" t="0" r="26670" b="20320"/>
                <wp:wrapNone/>
                <wp:docPr id="231" name="Прямоугольник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Pr="00527CD8" w:rsidRDefault="00B75822" w:rsidP="00B7582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 работе с земельными участками</w:t>
                            </w: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5822" w:rsidRDefault="00B75822" w:rsidP="00B75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1" o:spid="_x0000_s1035" style="position:absolute;margin-left:857.7pt;margin-top:263.35pt;width:203.4pt;height:26.9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" filled="f" strokecolor="windowText" strokeweight="2pt">
                <v:textbox>
                  <w:txbxContent>
                    <w:p w:rsidR="00B75822" w:rsidRPr="00527CD8" w:rsidRDefault="00B75822" w:rsidP="00B7582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>
                        <w:rPr>
                          <w:sz w:val="16"/>
                          <w:szCs w:val="16"/>
                        </w:rPr>
                        <w:t>по работе с земельными участками</w:t>
                      </w:r>
                      <w:r w:rsidRPr="00527CD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B75822" w:rsidRDefault="00B75822" w:rsidP="00B75822"/>
                  </w:txbxContent>
                </v:textbox>
              </v:rect>
            </w:pict>
          </mc:Fallback>
        </mc:AlternateContent>
      </w:r>
      <w:r w:rsidR="005254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4AEA235A" wp14:editId="135B1E19">
                <wp:simplePos x="0" y="0"/>
                <wp:positionH relativeFrom="column">
                  <wp:posOffset>7390765</wp:posOffset>
                </wp:positionH>
                <wp:positionV relativeFrom="paragraph">
                  <wp:posOffset>3458845</wp:posOffset>
                </wp:positionV>
                <wp:extent cx="174625" cy="0"/>
                <wp:effectExtent l="0" t="0" r="15875" b="19050"/>
                <wp:wrapNone/>
                <wp:docPr id="334" name="Прямая соединительная линия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4" o:spid="_x0000_s1026" style="position:absolute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1.95pt,272.35pt" to="595.7pt,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" strokecolor="black [3040]"/>
            </w:pict>
          </mc:Fallback>
        </mc:AlternateContent>
      </w:r>
      <w:r w:rsidR="005254E7" w:rsidRPr="009A4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299E55DD" wp14:editId="3A50BC47">
                <wp:simplePos x="0" y="0"/>
                <wp:positionH relativeFrom="column">
                  <wp:posOffset>12820015</wp:posOffset>
                </wp:positionH>
                <wp:positionV relativeFrom="paragraph">
                  <wp:posOffset>4058920</wp:posOffset>
                </wp:positionV>
                <wp:extent cx="229870" cy="0"/>
                <wp:effectExtent l="0" t="0" r="17780" b="19050"/>
                <wp:wrapNone/>
                <wp:docPr id="347" name="Прямая соединительная линия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7" o:spid="_x0000_s1026" style="position:absolute;flip:x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9.45pt,319.6pt" to="1027.55pt,3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"/>
            </w:pict>
          </mc:Fallback>
        </mc:AlternateContent>
      </w:r>
      <w:r w:rsidR="005254E7" w:rsidRPr="009A4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4653C416" wp14:editId="16966719">
                <wp:simplePos x="0" y="0"/>
                <wp:positionH relativeFrom="column">
                  <wp:posOffset>12802235</wp:posOffset>
                </wp:positionH>
                <wp:positionV relativeFrom="paragraph">
                  <wp:posOffset>4533900</wp:posOffset>
                </wp:positionV>
                <wp:extent cx="230505" cy="0"/>
                <wp:effectExtent l="0" t="0" r="17145" b="19050"/>
                <wp:wrapNone/>
                <wp:docPr id="346" name="Прямая соединительная линия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6" o:spid="_x0000_s1026" style="position:absolute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8.05pt,357pt" to="1026.2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"/>
            </w:pict>
          </mc:Fallback>
        </mc:AlternateContent>
      </w:r>
      <w:r w:rsidR="005254E7" w:rsidRPr="009A4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22FDDB2A" wp14:editId="7FCD8CC2">
                <wp:simplePos x="0" y="0"/>
                <wp:positionH relativeFrom="column">
                  <wp:posOffset>12824460</wp:posOffset>
                </wp:positionH>
                <wp:positionV relativeFrom="paragraph">
                  <wp:posOffset>5021580</wp:posOffset>
                </wp:positionV>
                <wp:extent cx="229870" cy="0"/>
                <wp:effectExtent l="0" t="0" r="17780" b="19050"/>
                <wp:wrapNone/>
                <wp:docPr id="348" name="Прямая соединительная линия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48" o:spid="_x0000_s1026" style="position:absolute;z-index:252218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9.8pt,395.4pt" to="1027.9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"/>
            </w:pict>
          </mc:Fallback>
        </mc:AlternateContent>
      </w:r>
      <w:r w:rsidR="005254E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0B9DD8A7" wp14:editId="418D40FB">
                <wp:simplePos x="0" y="0"/>
                <wp:positionH relativeFrom="column">
                  <wp:posOffset>10875645</wp:posOffset>
                </wp:positionH>
                <wp:positionV relativeFrom="paragraph">
                  <wp:posOffset>4373880</wp:posOffset>
                </wp:positionV>
                <wp:extent cx="1931670" cy="341630"/>
                <wp:effectExtent l="0" t="0" r="11430" b="20320"/>
                <wp:wrapNone/>
                <wp:docPr id="270" name="Прямоугольник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сопровождения сделок с ЗУ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0" o:spid="_x0000_s1106" style="position:absolute;margin-left:856.35pt;margin-top:344.4pt;width:152.1pt;height:26.9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сопровождения сделок с ЗУ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5254E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6302AD81" wp14:editId="78C72346">
                <wp:simplePos x="0" y="0"/>
                <wp:positionH relativeFrom="column">
                  <wp:posOffset>10873740</wp:posOffset>
                </wp:positionH>
                <wp:positionV relativeFrom="paragraph">
                  <wp:posOffset>4828540</wp:posOffset>
                </wp:positionV>
                <wp:extent cx="1931670" cy="341630"/>
                <wp:effectExtent l="0" t="0" r="11430" b="20320"/>
                <wp:wrapNone/>
                <wp:docPr id="271" name="Прямоугольник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формирования земельных участков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1" o:spid="_x0000_s1108" style="position:absolute;margin-left:856.2pt;margin-top:380.2pt;width:152.1pt;height:26.9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формирования земельных участков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5254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0AA12679" wp14:editId="634DB51D">
                <wp:simplePos x="0" y="0"/>
                <wp:positionH relativeFrom="column">
                  <wp:posOffset>9531350</wp:posOffset>
                </wp:positionH>
                <wp:positionV relativeFrom="paragraph">
                  <wp:posOffset>4054475</wp:posOffset>
                </wp:positionV>
                <wp:extent cx="230505" cy="0"/>
                <wp:effectExtent l="0" t="0" r="17145" b="19050"/>
                <wp:wrapNone/>
                <wp:docPr id="338" name="Прямая соединительная линия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8" o:spid="_x0000_s1026" style="position:absolute;flip:x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0.5pt,319.25pt" to="768.65pt,3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" strokecolor="black [3040]"/>
            </w:pict>
          </mc:Fallback>
        </mc:AlternateContent>
      </w:r>
      <w:r w:rsidR="005254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372A0C7A" wp14:editId="632D7039">
                <wp:simplePos x="0" y="0"/>
                <wp:positionH relativeFrom="column">
                  <wp:posOffset>9531350</wp:posOffset>
                </wp:positionH>
                <wp:positionV relativeFrom="paragraph">
                  <wp:posOffset>4536440</wp:posOffset>
                </wp:positionV>
                <wp:extent cx="230505" cy="635"/>
                <wp:effectExtent l="0" t="0" r="17145" b="37465"/>
                <wp:wrapNone/>
                <wp:docPr id="339" name="Прямая соединительная линия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9" o:spid="_x0000_s1026" style="position:absolute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0.5pt,357.2pt" to="768.65pt,3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" strokecolor="black [3040]"/>
            </w:pict>
          </mc:Fallback>
        </mc:AlternateContent>
      </w:r>
      <w:r w:rsidR="005254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137149F" wp14:editId="191EF068">
                <wp:simplePos x="0" y="0"/>
                <wp:positionH relativeFrom="column">
                  <wp:posOffset>9528810</wp:posOffset>
                </wp:positionH>
                <wp:positionV relativeFrom="paragraph">
                  <wp:posOffset>5007610</wp:posOffset>
                </wp:positionV>
                <wp:extent cx="230505" cy="0"/>
                <wp:effectExtent l="0" t="0" r="17145" b="19050"/>
                <wp:wrapNone/>
                <wp:docPr id="337" name="Прямая соединительная линия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7" o:spid="_x0000_s1026" style="position:absolute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0.3pt,394.3pt" to="768.45pt,3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" strokecolor="black [3040]"/>
            </w:pict>
          </mc:Fallback>
        </mc:AlternateContent>
      </w:r>
      <w:r w:rsidR="005254E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2F974AF" wp14:editId="46FE528A">
                <wp:simplePos x="0" y="0"/>
                <wp:positionH relativeFrom="column">
                  <wp:posOffset>7583805</wp:posOffset>
                </wp:positionH>
                <wp:positionV relativeFrom="paragraph">
                  <wp:posOffset>3284220</wp:posOffset>
                </wp:positionV>
                <wp:extent cx="2583180" cy="341630"/>
                <wp:effectExtent l="0" t="0" r="26670" b="20320"/>
                <wp:wrapNone/>
                <wp:docPr id="230" name="Прямоугольник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Pr="00527CD8" w:rsidRDefault="00B75822" w:rsidP="00B7582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 работе с земельными участками</w:t>
                            </w: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5822" w:rsidRDefault="00B75822" w:rsidP="00B75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0" o:spid="_x0000_s1038" style="position:absolute;margin-left:597.15pt;margin-top:258.6pt;width:203.4pt;height:26.9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" filled="f" strokecolor="windowText" strokeweight="2pt">
                <v:textbox>
                  <w:txbxContent>
                    <w:p w:rsidR="00B75822" w:rsidRPr="00527CD8" w:rsidRDefault="00B75822" w:rsidP="00B7582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>
                        <w:rPr>
                          <w:sz w:val="16"/>
                          <w:szCs w:val="16"/>
                        </w:rPr>
                        <w:t>по работе с земельными участками</w:t>
                      </w:r>
                      <w:r w:rsidRPr="00527CD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B75822" w:rsidRDefault="00B75822" w:rsidP="00B75822"/>
                  </w:txbxContent>
                </v:textbox>
              </v:rect>
            </w:pict>
          </mc:Fallback>
        </mc:AlternateContent>
      </w:r>
      <w:r w:rsidR="005254E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25B1405E" wp14:editId="1BFF0D86">
                <wp:simplePos x="0" y="0"/>
                <wp:positionH relativeFrom="column">
                  <wp:posOffset>7592060</wp:posOffset>
                </wp:positionH>
                <wp:positionV relativeFrom="paragraph">
                  <wp:posOffset>3844290</wp:posOffset>
                </wp:positionV>
                <wp:extent cx="1931670" cy="341630"/>
                <wp:effectExtent l="0" t="0" r="11430" b="20320"/>
                <wp:wrapNone/>
                <wp:docPr id="266" name="Прямоугольник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подготовки и заключения сделок с ЗУ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6" o:spid="_x0000_s1114" style="position:absolute;margin-left:597.8pt;margin-top:302.7pt;width:152.1pt;height:26.9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подготовки и заключения сделок с ЗУ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5254E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22B68A13" wp14:editId="4FDBBDD0">
                <wp:simplePos x="0" y="0"/>
                <wp:positionH relativeFrom="column">
                  <wp:posOffset>7577455</wp:posOffset>
                </wp:positionH>
                <wp:positionV relativeFrom="paragraph">
                  <wp:posOffset>4349750</wp:posOffset>
                </wp:positionV>
                <wp:extent cx="1931670" cy="341630"/>
                <wp:effectExtent l="0" t="0" r="11430" b="20320"/>
                <wp:wrapNone/>
                <wp:docPr id="269" name="Прямоугольник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сопровождения сделок с ЗУ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9" o:spid="_x0000_s1115" style="position:absolute;margin-left:596.65pt;margin-top:342.5pt;width:152.1pt;height:26.9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сопровождения сделок с ЗУ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5254E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3C0DB645" wp14:editId="75164982">
                <wp:simplePos x="0" y="0"/>
                <wp:positionH relativeFrom="column">
                  <wp:posOffset>7594600</wp:posOffset>
                </wp:positionH>
                <wp:positionV relativeFrom="paragraph">
                  <wp:posOffset>4823460</wp:posOffset>
                </wp:positionV>
                <wp:extent cx="1931670" cy="341630"/>
                <wp:effectExtent l="0" t="0" r="11430" b="20320"/>
                <wp:wrapNone/>
                <wp:docPr id="272" name="Прямоугольник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формирования земельных участков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2" o:spid="_x0000_s1116" style="position:absolute;margin-left:598pt;margin-top:379.8pt;width:152.1pt;height:26.9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формирования земельных участков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5254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730EF543" wp14:editId="1FE4010E">
                <wp:simplePos x="0" y="0"/>
                <wp:positionH relativeFrom="column">
                  <wp:posOffset>5969635</wp:posOffset>
                </wp:positionH>
                <wp:positionV relativeFrom="paragraph">
                  <wp:posOffset>4020185</wp:posOffset>
                </wp:positionV>
                <wp:extent cx="165100" cy="0"/>
                <wp:effectExtent l="0" t="0" r="25400" b="19050"/>
                <wp:wrapNone/>
                <wp:docPr id="304" name="Прямая соединительная линия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4" o:spid="_x0000_s1026" style="position:absolute;z-index:25217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05pt,316.55pt" to="483.05pt,3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" strokecolor="black [3040]"/>
            </w:pict>
          </mc:Fallback>
        </mc:AlternateContent>
      </w:r>
      <w:r w:rsidR="005254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909375A" wp14:editId="419D3330">
                <wp:simplePos x="0" y="0"/>
                <wp:positionH relativeFrom="column">
                  <wp:posOffset>5962650</wp:posOffset>
                </wp:positionH>
                <wp:positionV relativeFrom="paragraph">
                  <wp:posOffset>4532630</wp:posOffset>
                </wp:positionV>
                <wp:extent cx="153670" cy="0"/>
                <wp:effectExtent l="0" t="0" r="17780" b="19050"/>
                <wp:wrapNone/>
                <wp:docPr id="305" name="Прямая соединительная линия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5" o:spid="_x0000_s1026" style="position:absolute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5pt,356.9pt" to="481.6pt,3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" strokecolor="black [3040]"/>
            </w:pict>
          </mc:Fallback>
        </mc:AlternateContent>
      </w:r>
      <w:r w:rsidR="005254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46C19AD1" wp14:editId="0C5D30BA">
                <wp:simplePos x="0" y="0"/>
                <wp:positionH relativeFrom="column">
                  <wp:posOffset>5945505</wp:posOffset>
                </wp:positionH>
                <wp:positionV relativeFrom="paragraph">
                  <wp:posOffset>4996180</wp:posOffset>
                </wp:positionV>
                <wp:extent cx="198755" cy="0"/>
                <wp:effectExtent l="0" t="0" r="10795" b="19050"/>
                <wp:wrapNone/>
                <wp:docPr id="306" name="Прямая соединительная линия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6" o:spid="_x0000_s1026" style="position:absolute;flip:x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15pt,393.4pt" to="483.8pt,3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" strokecolor="black [3040]"/>
            </w:pict>
          </mc:Fallback>
        </mc:AlternateContent>
      </w:r>
      <w:r w:rsidR="005254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6E22F927" wp14:editId="4EBD461A">
                <wp:simplePos x="0" y="0"/>
                <wp:positionH relativeFrom="column">
                  <wp:posOffset>3871595</wp:posOffset>
                </wp:positionH>
                <wp:positionV relativeFrom="paragraph">
                  <wp:posOffset>3467100</wp:posOffset>
                </wp:positionV>
                <wp:extent cx="156210" cy="0"/>
                <wp:effectExtent l="0" t="0" r="15240" b="19050"/>
                <wp:wrapNone/>
                <wp:docPr id="292" name="Прямая соединительная линия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2" o:spid="_x0000_s1026" style="position:absolute;z-index:25214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85pt,273pt" to="317.1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" strokecolor="black [3040]"/>
            </w:pict>
          </mc:Fallback>
        </mc:AlternateContent>
      </w:r>
      <w:r w:rsidR="005254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A416692" wp14:editId="5A08B7DE">
                <wp:simplePos x="0" y="0"/>
                <wp:positionH relativeFrom="column">
                  <wp:posOffset>572135</wp:posOffset>
                </wp:positionH>
                <wp:positionV relativeFrom="paragraph">
                  <wp:posOffset>3474720</wp:posOffset>
                </wp:positionV>
                <wp:extent cx="183515" cy="0"/>
                <wp:effectExtent l="0" t="0" r="26035" b="19050"/>
                <wp:wrapNone/>
                <wp:docPr id="243" name="Прямая соединительная 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05pt,273.6pt" to="59.5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" strokecolor="black [3040]"/>
            </w:pict>
          </mc:Fallback>
        </mc:AlternateContent>
      </w:r>
      <w:r w:rsidR="005254E7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B82AEC5" wp14:editId="7F777D5A">
                <wp:simplePos x="0" y="0"/>
                <wp:positionH relativeFrom="column">
                  <wp:posOffset>4033772</wp:posOffset>
                </wp:positionH>
                <wp:positionV relativeFrom="paragraph">
                  <wp:posOffset>3306445</wp:posOffset>
                </wp:positionV>
                <wp:extent cx="2583180" cy="341630"/>
                <wp:effectExtent l="0" t="0" r="26670" b="20320"/>
                <wp:wrapNone/>
                <wp:docPr id="229" name="Прямоугольник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Pr="00527CD8" w:rsidRDefault="00B75822" w:rsidP="00B7582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 работе с земельными участками</w:t>
                            </w: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5822" w:rsidRDefault="00B75822" w:rsidP="00B75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9" o:spid="_x0000_s1042" style="position:absolute;margin-left:317.6pt;margin-top:260.35pt;width:203.4pt;height:26.9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" filled="f" strokecolor="windowText" strokeweight="2pt">
                <v:textbox>
                  <w:txbxContent>
                    <w:p w:rsidR="00B75822" w:rsidRPr="00527CD8" w:rsidRDefault="00B75822" w:rsidP="00B7582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>
                        <w:rPr>
                          <w:sz w:val="16"/>
                          <w:szCs w:val="16"/>
                        </w:rPr>
                        <w:t>по работе с земельными участками</w:t>
                      </w:r>
                      <w:r w:rsidRPr="00527CD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B75822" w:rsidRDefault="00B75822" w:rsidP="00B75822"/>
                  </w:txbxContent>
                </v:textbox>
              </v:rect>
            </w:pict>
          </mc:Fallback>
        </mc:AlternateContent>
      </w:r>
      <w:r w:rsidR="0031516C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610D1F8" wp14:editId="6E53DCB3">
                <wp:simplePos x="0" y="0"/>
                <wp:positionH relativeFrom="column">
                  <wp:posOffset>4017645</wp:posOffset>
                </wp:positionH>
                <wp:positionV relativeFrom="paragraph">
                  <wp:posOffset>3817620</wp:posOffset>
                </wp:positionV>
                <wp:extent cx="1931670" cy="341630"/>
                <wp:effectExtent l="0" t="0" r="11430" b="20320"/>
                <wp:wrapNone/>
                <wp:docPr id="265" name="Прямоугольник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подготовки и заключения сделок с ЗУ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5" o:spid="_x0000_s1124" style="position:absolute;margin-left:316.35pt;margin-top:300.6pt;width:152.1pt;height:26.9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подготовки и заключения сделок с ЗУ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31516C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246B56B" wp14:editId="0DAA7D0D">
                <wp:simplePos x="0" y="0"/>
                <wp:positionH relativeFrom="column">
                  <wp:posOffset>4015105</wp:posOffset>
                </wp:positionH>
                <wp:positionV relativeFrom="paragraph">
                  <wp:posOffset>4344035</wp:posOffset>
                </wp:positionV>
                <wp:extent cx="1931670" cy="341630"/>
                <wp:effectExtent l="0" t="0" r="11430" b="20320"/>
                <wp:wrapNone/>
                <wp:docPr id="268" name="Прямоугольник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сопровождения сделок с ЗУ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8" o:spid="_x0000_s1125" style="position:absolute;margin-left:316.15pt;margin-top:342.05pt;width:152.1pt;height:26.9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сопровождения сделок с ЗУ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31516C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608C1185" wp14:editId="78890530">
                <wp:simplePos x="0" y="0"/>
                <wp:positionH relativeFrom="column">
                  <wp:posOffset>4025265</wp:posOffset>
                </wp:positionH>
                <wp:positionV relativeFrom="paragraph">
                  <wp:posOffset>4820285</wp:posOffset>
                </wp:positionV>
                <wp:extent cx="1931670" cy="341630"/>
                <wp:effectExtent l="0" t="0" r="11430" b="20320"/>
                <wp:wrapNone/>
                <wp:docPr id="273" name="Прямоугольник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формирования земельных участков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3" o:spid="_x0000_s1125" style="position:absolute;margin-left:316.95pt;margin-top:379.55pt;width:152.1pt;height:26.9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формирования земельных участков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31516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B98F587" wp14:editId="761015E1">
                <wp:simplePos x="0" y="0"/>
                <wp:positionH relativeFrom="column">
                  <wp:posOffset>2885440</wp:posOffset>
                </wp:positionH>
                <wp:positionV relativeFrom="paragraph">
                  <wp:posOffset>3640455</wp:posOffset>
                </wp:positionV>
                <wp:extent cx="4445" cy="1365885"/>
                <wp:effectExtent l="0" t="0" r="33655" b="24765"/>
                <wp:wrapNone/>
                <wp:docPr id="248" name="Прямая соединительная линия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365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8" o:spid="_x0000_s1026" style="position:absolute;flip:x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pt,286.65pt" to="227.55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" strokecolor="black [3040]"/>
            </w:pict>
          </mc:Fallback>
        </mc:AlternateContent>
      </w:r>
      <w:r w:rsidR="0031516C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22450C6" wp14:editId="263B9579">
                <wp:simplePos x="0" y="0"/>
                <wp:positionH relativeFrom="column">
                  <wp:posOffset>756920</wp:posOffset>
                </wp:positionH>
                <wp:positionV relativeFrom="paragraph">
                  <wp:posOffset>3298190</wp:posOffset>
                </wp:positionV>
                <wp:extent cx="2583180" cy="341630"/>
                <wp:effectExtent l="0" t="0" r="26670" b="20320"/>
                <wp:wrapNone/>
                <wp:docPr id="228" name="Прямоугольник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Pr="00527CD8" w:rsidRDefault="00B75822" w:rsidP="00B7582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 работе с земельными участками</w:t>
                            </w: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5822" w:rsidRDefault="00B75822" w:rsidP="00B7582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8" o:spid="_x0000_s1046" style="position:absolute;margin-left:59.6pt;margin-top:259.7pt;width:203.4pt;height:26.9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" filled="f" strokecolor="windowText" strokeweight="2pt">
                <v:textbox>
                  <w:txbxContent>
                    <w:p w:rsidR="00B75822" w:rsidRPr="00527CD8" w:rsidRDefault="00B75822" w:rsidP="00B7582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>
                        <w:rPr>
                          <w:sz w:val="16"/>
                          <w:szCs w:val="16"/>
                        </w:rPr>
                        <w:t>по работе с земельными участками</w:t>
                      </w:r>
                      <w:r w:rsidRPr="00527CD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B75822" w:rsidRDefault="00B75822" w:rsidP="00B75822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1516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6E1F8C1" wp14:editId="3610EDFD">
                <wp:simplePos x="0" y="0"/>
                <wp:positionH relativeFrom="column">
                  <wp:posOffset>2726690</wp:posOffset>
                </wp:positionH>
                <wp:positionV relativeFrom="paragraph">
                  <wp:posOffset>4022725</wp:posOffset>
                </wp:positionV>
                <wp:extent cx="158750" cy="0"/>
                <wp:effectExtent l="0" t="0" r="12700" b="19050"/>
                <wp:wrapNone/>
                <wp:docPr id="250" name="Прямая соединительная линия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0" o:spid="_x0000_s1026" style="position:absolute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pt,316.75pt" to="227.2pt,3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" strokecolor="black [3040]"/>
            </w:pict>
          </mc:Fallback>
        </mc:AlternateContent>
      </w:r>
      <w:r w:rsidR="0031516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4286CFA3" wp14:editId="48D87A0E">
                <wp:simplePos x="0" y="0"/>
                <wp:positionH relativeFrom="column">
                  <wp:posOffset>2710180</wp:posOffset>
                </wp:positionH>
                <wp:positionV relativeFrom="paragraph">
                  <wp:posOffset>4536440</wp:posOffset>
                </wp:positionV>
                <wp:extent cx="158750" cy="0"/>
                <wp:effectExtent l="0" t="0" r="12700" b="19050"/>
                <wp:wrapNone/>
                <wp:docPr id="251" name="Прямая соединительная 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1" o:spid="_x0000_s1026" style="position:absolute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pt,357.2pt" to="225.9pt,3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" strokecolor="black [3040]"/>
            </w:pict>
          </mc:Fallback>
        </mc:AlternateContent>
      </w:r>
      <w:r w:rsidR="0031516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3CF3CC2" wp14:editId="305AB7DE">
                <wp:simplePos x="0" y="0"/>
                <wp:positionH relativeFrom="column">
                  <wp:posOffset>2698115</wp:posOffset>
                </wp:positionH>
                <wp:positionV relativeFrom="paragraph">
                  <wp:posOffset>5006340</wp:posOffset>
                </wp:positionV>
                <wp:extent cx="169545" cy="0"/>
                <wp:effectExtent l="0" t="0" r="20955" b="19050"/>
                <wp:wrapNone/>
                <wp:docPr id="249" name="Прямая соединительная линия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9" o:spid="_x0000_s1026" style="position:absolute;flip:y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45pt,394.2pt" to="225.8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" strokecolor="black [3040]"/>
            </w:pict>
          </mc:Fallback>
        </mc:AlternateContent>
      </w:r>
      <w:r w:rsidR="0031516C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34C8DE0" wp14:editId="4AEB9621">
                <wp:simplePos x="0" y="0"/>
                <wp:positionH relativeFrom="column">
                  <wp:posOffset>795655</wp:posOffset>
                </wp:positionH>
                <wp:positionV relativeFrom="paragraph">
                  <wp:posOffset>3815715</wp:posOffset>
                </wp:positionV>
                <wp:extent cx="1931670" cy="341630"/>
                <wp:effectExtent l="0" t="0" r="11430" b="20320"/>
                <wp:wrapNone/>
                <wp:docPr id="232" name="Прямоугольник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Pr="00527CD8" w:rsidRDefault="00B75822" w:rsidP="00B7582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подготовки и заключения сделок</w:t>
                            </w:r>
                            <w:r w:rsidR="003714E4">
                              <w:rPr>
                                <w:sz w:val="16"/>
                                <w:szCs w:val="16"/>
                              </w:rPr>
                              <w:t xml:space="preserve"> с ЗУ</w:t>
                            </w:r>
                          </w:p>
                          <w:p w:rsidR="00B75822" w:rsidRDefault="00B75822" w:rsidP="00B75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2" o:spid="_x0000_s1131" style="position:absolute;margin-left:62.65pt;margin-top:300.45pt;width:152.1pt;height:26.9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" filled="f" strokecolor="windowText" strokeweight="2pt">
                <v:textbox>
                  <w:txbxContent>
                    <w:p w:rsidR="00B75822" w:rsidRPr="00527CD8" w:rsidRDefault="00B75822" w:rsidP="00B7582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подготовки и заключения сделок</w:t>
                      </w:r>
                      <w:r w:rsidR="003714E4">
                        <w:rPr>
                          <w:sz w:val="16"/>
                          <w:szCs w:val="16"/>
                        </w:rPr>
                        <w:t xml:space="preserve"> с ЗУ</w:t>
                      </w:r>
                    </w:p>
                    <w:p w:rsidR="00B75822" w:rsidRDefault="00B75822" w:rsidP="00B75822"/>
                  </w:txbxContent>
                </v:textbox>
              </v:rect>
            </w:pict>
          </mc:Fallback>
        </mc:AlternateContent>
      </w:r>
      <w:r w:rsidR="0031516C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AEB3BF7" wp14:editId="3D68539D">
                <wp:simplePos x="0" y="0"/>
                <wp:positionH relativeFrom="column">
                  <wp:posOffset>774700</wp:posOffset>
                </wp:positionH>
                <wp:positionV relativeFrom="paragraph">
                  <wp:posOffset>4337685</wp:posOffset>
                </wp:positionV>
                <wp:extent cx="1931670" cy="341630"/>
                <wp:effectExtent l="0" t="0" r="11430" b="20320"/>
                <wp:wrapNone/>
                <wp:docPr id="233" name="Прямоугольник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822" w:rsidRPr="00527CD8" w:rsidRDefault="003714E4" w:rsidP="00B7582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сопровождения сделок с ЗУ</w:t>
                            </w:r>
                          </w:p>
                          <w:p w:rsidR="00B75822" w:rsidRDefault="00B75822" w:rsidP="00B75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3" o:spid="_x0000_s1132" style="position:absolute;margin-left:61pt;margin-top:341.55pt;width:152.1pt;height:26.9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" filled="f" strokecolor="windowText" strokeweight="2pt">
                <v:textbox>
                  <w:txbxContent>
                    <w:p w:rsidR="00B75822" w:rsidRPr="00527CD8" w:rsidRDefault="003714E4" w:rsidP="00B7582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сопровождения сделок с ЗУ</w:t>
                      </w:r>
                    </w:p>
                    <w:p w:rsidR="00B75822" w:rsidRDefault="00B75822" w:rsidP="00B75822"/>
                  </w:txbxContent>
                </v:textbox>
              </v:rect>
            </w:pict>
          </mc:Fallback>
        </mc:AlternateContent>
      </w:r>
      <w:r w:rsidR="0031516C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65C828D" wp14:editId="0609573C">
                <wp:simplePos x="0" y="0"/>
                <wp:positionH relativeFrom="column">
                  <wp:posOffset>763270</wp:posOffset>
                </wp:positionH>
                <wp:positionV relativeFrom="paragraph">
                  <wp:posOffset>4815205</wp:posOffset>
                </wp:positionV>
                <wp:extent cx="1931670" cy="341630"/>
                <wp:effectExtent l="0" t="0" r="11430" b="20320"/>
                <wp:wrapNone/>
                <wp:docPr id="234" name="Прямоугольник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14E4" w:rsidRPr="00527CD8" w:rsidRDefault="003714E4" w:rsidP="003714E4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формирования земельных участков</w:t>
                            </w:r>
                          </w:p>
                          <w:p w:rsidR="003714E4" w:rsidRDefault="003714E4" w:rsidP="00371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4" o:spid="_x0000_s1049" style="position:absolute;margin-left:60.1pt;margin-top:379.15pt;width:152.1pt;height:26.9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" filled="f" strokecolor="windowText" strokeweight="2pt">
                <v:textbox>
                  <w:txbxContent>
                    <w:p w:rsidR="003714E4" w:rsidRPr="00527CD8" w:rsidRDefault="003714E4" w:rsidP="003714E4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формирования земельных участков</w:t>
                      </w:r>
                    </w:p>
                    <w:p w:rsidR="003714E4" w:rsidRDefault="003714E4" w:rsidP="003714E4"/>
                  </w:txbxContent>
                </v:textbox>
              </v:rect>
            </w:pict>
          </mc:Fallback>
        </mc:AlternateContent>
      </w:r>
      <w:r w:rsidR="00BA3C6C" w:rsidRPr="009A4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2F643D83" wp14:editId="3398A494">
                <wp:simplePos x="0" y="0"/>
                <wp:positionH relativeFrom="column">
                  <wp:posOffset>10684510</wp:posOffset>
                </wp:positionH>
                <wp:positionV relativeFrom="paragraph">
                  <wp:posOffset>5413597</wp:posOffset>
                </wp:positionV>
                <wp:extent cx="120650" cy="0"/>
                <wp:effectExtent l="0" t="0" r="12700" b="19050"/>
                <wp:wrapNone/>
                <wp:docPr id="344" name="Прямая соединительная линия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4" o:spid="_x0000_s1026" style="position:absolute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3pt,426.25pt" to="850.8pt,4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"/>
            </w:pict>
          </mc:Fallback>
        </mc:AlternateContent>
      </w:r>
      <w:r w:rsidR="00797D84" w:rsidRPr="009A4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7F6FF4F2" wp14:editId="0514F3BC">
                <wp:simplePos x="0" y="0"/>
                <wp:positionH relativeFrom="column">
                  <wp:posOffset>12822555</wp:posOffset>
                </wp:positionH>
                <wp:positionV relativeFrom="paragraph">
                  <wp:posOffset>5843905</wp:posOffset>
                </wp:positionV>
                <wp:extent cx="279400" cy="0"/>
                <wp:effectExtent l="0" t="0" r="25400" b="19050"/>
                <wp:wrapNone/>
                <wp:docPr id="349" name="Прямая соединительная линия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49" o:spid="_x0000_s1026" style="position:absolute;z-index:25221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9.65pt,460.15pt" to="1031.65pt,4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"/>
            </w:pict>
          </mc:Fallback>
        </mc:AlternateContent>
      </w:r>
      <w:r w:rsidR="00797D84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0FD724AE" wp14:editId="4BA6CF39">
                <wp:simplePos x="0" y="0"/>
                <wp:positionH relativeFrom="column">
                  <wp:posOffset>10833100</wp:posOffset>
                </wp:positionH>
                <wp:positionV relativeFrom="paragraph">
                  <wp:posOffset>5298440</wp:posOffset>
                </wp:positionV>
                <wp:extent cx="2583180" cy="341630"/>
                <wp:effectExtent l="0" t="0" r="26670" b="20320"/>
                <wp:wrapNone/>
                <wp:docPr id="277" name="Прямоугольник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 работе с ОНФ</w:t>
                            </w: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7" o:spid="_x0000_s1050" style="position:absolute;margin-left:853pt;margin-top:417.2pt;width:203.4pt;height:26.9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>
                        <w:rPr>
                          <w:sz w:val="16"/>
                          <w:szCs w:val="16"/>
                        </w:rPr>
                        <w:t>по работе с ОНФ</w:t>
                      </w:r>
                      <w:r w:rsidRPr="00527CD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797D84" w:rsidRPr="009A4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59689765" wp14:editId="1C84E7CB">
                <wp:simplePos x="0" y="0"/>
                <wp:positionH relativeFrom="column">
                  <wp:posOffset>12821285</wp:posOffset>
                </wp:positionH>
                <wp:positionV relativeFrom="paragraph">
                  <wp:posOffset>6481445</wp:posOffset>
                </wp:positionV>
                <wp:extent cx="270510" cy="0"/>
                <wp:effectExtent l="0" t="0" r="15240" b="19050"/>
                <wp:wrapNone/>
                <wp:docPr id="350" name="Прямая соединительная линия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50" o:spid="_x0000_s1026" style="position:absolute;z-index:25222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9.55pt,510.35pt" to="1030.85pt,5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"/>
            </w:pict>
          </mc:Fallback>
        </mc:AlternateContent>
      </w:r>
      <w:r w:rsidR="00797D84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31BD1204" wp14:editId="3D68F0EE">
                <wp:simplePos x="0" y="0"/>
                <wp:positionH relativeFrom="column">
                  <wp:posOffset>10872470</wp:posOffset>
                </wp:positionH>
                <wp:positionV relativeFrom="paragraph">
                  <wp:posOffset>5785485</wp:posOffset>
                </wp:positionV>
                <wp:extent cx="1931670" cy="341630"/>
                <wp:effectExtent l="0" t="0" r="11430" b="20320"/>
                <wp:wrapNone/>
                <wp:docPr id="280" name="Прямоугольник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подготовки и заключения сделок с ОНФ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0" o:spid="_x0000_s1109" style="position:absolute;margin-left:856.1pt;margin-top:455.55pt;width:152.1pt;height:26.9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подготовки и заключения сделок с ОНФ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797D84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7DEFAD41" wp14:editId="6ED68BCC">
                <wp:simplePos x="0" y="0"/>
                <wp:positionH relativeFrom="column">
                  <wp:posOffset>10875645</wp:posOffset>
                </wp:positionH>
                <wp:positionV relativeFrom="paragraph">
                  <wp:posOffset>6344920</wp:posOffset>
                </wp:positionV>
                <wp:extent cx="1931670" cy="341630"/>
                <wp:effectExtent l="0" t="0" r="11430" b="20320"/>
                <wp:wrapNone/>
                <wp:docPr id="283" name="Прямоугольник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сопровождения сделок с ОНФ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3" o:spid="_x0000_s1111" style="position:absolute;margin-left:856.35pt;margin-top:499.6pt;width:152.1pt;height:26.9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сопровождения сделок с ОНФ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797D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37BE149C" wp14:editId="1229761F">
                <wp:simplePos x="0" y="0"/>
                <wp:positionH relativeFrom="column">
                  <wp:posOffset>7391400</wp:posOffset>
                </wp:positionH>
                <wp:positionV relativeFrom="paragraph">
                  <wp:posOffset>5513070</wp:posOffset>
                </wp:positionV>
                <wp:extent cx="142875" cy="0"/>
                <wp:effectExtent l="0" t="0" r="9525" b="19050"/>
                <wp:wrapNone/>
                <wp:docPr id="335" name="Прямая соединительная линия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5" o:spid="_x0000_s1026" style="position:absolute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pt,434.1pt" to="593.25pt,4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" strokecolor="black [3040]"/>
            </w:pict>
          </mc:Fallback>
        </mc:AlternateContent>
      </w:r>
      <w:r w:rsidR="00797D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5BA547BF" wp14:editId="6EBE44F9">
                <wp:simplePos x="0" y="0"/>
                <wp:positionH relativeFrom="column">
                  <wp:posOffset>7369175</wp:posOffset>
                </wp:positionH>
                <wp:positionV relativeFrom="paragraph">
                  <wp:posOffset>2274570</wp:posOffset>
                </wp:positionV>
                <wp:extent cx="0" cy="3238500"/>
                <wp:effectExtent l="0" t="0" r="19050" b="19050"/>
                <wp:wrapNone/>
                <wp:docPr id="332" name="Прямая соединительная линия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2" o:spid="_x0000_s1026" style="position:absolute;z-index:252200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0.25pt,179.1pt" to="580.25pt,4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" strokecolor="black [3040]"/>
            </w:pict>
          </mc:Fallback>
        </mc:AlternateContent>
      </w:r>
      <w:r w:rsidR="00797D84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1468F574" wp14:editId="199D1352">
                <wp:simplePos x="0" y="0"/>
                <wp:positionH relativeFrom="column">
                  <wp:posOffset>7539355</wp:posOffset>
                </wp:positionH>
                <wp:positionV relativeFrom="paragraph">
                  <wp:posOffset>5295900</wp:posOffset>
                </wp:positionV>
                <wp:extent cx="2583180" cy="341630"/>
                <wp:effectExtent l="0" t="0" r="26670" b="20320"/>
                <wp:wrapNone/>
                <wp:docPr id="276" name="Прямоугольник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 работе с ОНФ</w:t>
                            </w: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6" o:spid="_x0000_s1053" style="position:absolute;margin-left:593.65pt;margin-top:417pt;width:203.4pt;height:26.9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>
                        <w:rPr>
                          <w:sz w:val="16"/>
                          <w:szCs w:val="16"/>
                        </w:rPr>
                        <w:t>по работе с ОНФ</w:t>
                      </w:r>
                      <w:r w:rsidRPr="00527CD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797D8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39FB02C3" wp14:editId="6DA5C1BD">
                <wp:simplePos x="0" y="0"/>
                <wp:positionH relativeFrom="column">
                  <wp:posOffset>9489853</wp:posOffset>
                </wp:positionH>
                <wp:positionV relativeFrom="paragraph">
                  <wp:posOffset>6452235</wp:posOffset>
                </wp:positionV>
                <wp:extent cx="230505" cy="0"/>
                <wp:effectExtent l="0" t="0" r="17145" b="19050"/>
                <wp:wrapNone/>
                <wp:docPr id="341" name="Прямая соединительная линия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1" o:spid="_x0000_s1026" style="position:absolute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7.25pt,508.05pt" to="765.4pt,5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" strokecolor="black [3040]"/>
            </w:pict>
          </mc:Fallback>
        </mc:AlternateContent>
      </w:r>
      <w:r w:rsidR="00797D84" w:rsidRPr="006C57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0B0653C5" wp14:editId="0CC85375">
                <wp:simplePos x="0" y="0"/>
                <wp:positionH relativeFrom="column">
                  <wp:posOffset>9716135</wp:posOffset>
                </wp:positionH>
                <wp:positionV relativeFrom="paragraph">
                  <wp:posOffset>5641975</wp:posOffset>
                </wp:positionV>
                <wp:extent cx="0" cy="803910"/>
                <wp:effectExtent l="0" t="0" r="19050" b="15240"/>
                <wp:wrapNone/>
                <wp:docPr id="320" name="Прямая соединительная линия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0" o:spid="_x0000_s1026" style="position:absolute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5.05pt,444.25pt" to="765.05pt,5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"/>
            </w:pict>
          </mc:Fallback>
        </mc:AlternateContent>
      </w:r>
      <w:r w:rsidR="00797D84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7C366D64" wp14:editId="4F0F96E1">
                <wp:simplePos x="0" y="0"/>
                <wp:positionH relativeFrom="column">
                  <wp:posOffset>7583805</wp:posOffset>
                </wp:positionH>
                <wp:positionV relativeFrom="paragraph">
                  <wp:posOffset>5782945</wp:posOffset>
                </wp:positionV>
                <wp:extent cx="1931670" cy="341630"/>
                <wp:effectExtent l="0" t="0" r="11430" b="20320"/>
                <wp:wrapNone/>
                <wp:docPr id="279" name="Прямоугольник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подготовки и заключения сделок с ОНФ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9" o:spid="_x0000_s1123" style="position:absolute;margin-left:597.15pt;margin-top:455.35pt;width:152.1pt;height:26.9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подготовки и заключения сделок с ОНФ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797D84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241C11D4" wp14:editId="63E4AE8E">
                <wp:simplePos x="0" y="0"/>
                <wp:positionH relativeFrom="column">
                  <wp:posOffset>7573010</wp:posOffset>
                </wp:positionH>
                <wp:positionV relativeFrom="paragraph">
                  <wp:posOffset>6277610</wp:posOffset>
                </wp:positionV>
                <wp:extent cx="1931670" cy="341630"/>
                <wp:effectExtent l="0" t="0" r="11430" b="20320"/>
                <wp:wrapNone/>
                <wp:docPr id="282" name="Прямоугольник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927877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2507FC">
                              <w:rPr>
                                <w:sz w:val="16"/>
                                <w:szCs w:val="16"/>
                              </w:rPr>
                              <w:t>Отдел сопровождения сделок с ОНФ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2" o:spid="_x0000_s1125" style="position:absolute;margin-left:596.3pt;margin-top:494.3pt;width:152.1pt;height:26.9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" filled="f" strokecolor="windowText" strokeweight="2pt">
                <v:textbox>
                  <w:txbxContent>
                    <w:p w:rsidR="002507FC" w:rsidRPr="00527CD8" w:rsidRDefault="00927877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="002507FC">
                        <w:rPr>
                          <w:sz w:val="16"/>
                          <w:szCs w:val="16"/>
                        </w:rPr>
                        <w:t>Отдел сопровождения сделок с ОНФ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0B350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8DACF98" wp14:editId="0D5AE838">
                <wp:simplePos x="0" y="0"/>
                <wp:positionH relativeFrom="column">
                  <wp:posOffset>3855345</wp:posOffset>
                </wp:positionH>
                <wp:positionV relativeFrom="paragraph">
                  <wp:posOffset>2318775</wp:posOffset>
                </wp:positionV>
                <wp:extent cx="0" cy="3205909"/>
                <wp:effectExtent l="0" t="0" r="19050" b="13970"/>
                <wp:wrapNone/>
                <wp:docPr id="289" name="Прямая соединительная линия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590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9" o:spid="_x0000_s1026" style="position:absolute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55pt,182.6pt" to="303.55pt,4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"/>
            </w:pict>
          </mc:Fallback>
        </mc:AlternateContent>
      </w:r>
      <w:r w:rsidR="000B350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738B5254" wp14:editId="42E2643D">
                <wp:simplePos x="0" y="0"/>
                <wp:positionH relativeFrom="column">
                  <wp:posOffset>3882390</wp:posOffset>
                </wp:positionH>
                <wp:positionV relativeFrom="paragraph">
                  <wp:posOffset>5523865</wp:posOffset>
                </wp:positionV>
                <wp:extent cx="114935" cy="0"/>
                <wp:effectExtent l="0" t="0" r="18415" b="19050"/>
                <wp:wrapNone/>
                <wp:docPr id="293" name="Прямая соединительная линия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3" o:spid="_x0000_s1026" style="position:absolute;z-index:25214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7pt,434.95pt" to="314.75pt,4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" strokecolor="black [3040]"/>
            </w:pict>
          </mc:Fallback>
        </mc:AlternateContent>
      </w:r>
      <w:r w:rsidR="000B350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022C5E97" wp14:editId="7B3585F1">
                <wp:simplePos x="0" y="0"/>
                <wp:positionH relativeFrom="column">
                  <wp:posOffset>5934488</wp:posOffset>
                </wp:positionH>
                <wp:positionV relativeFrom="paragraph">
                  <wp:posOffset>6477635</wp:posOffset>
                </wp:positionV>
                <wp:extent cx="198755" cy="0"/>
                <wp:effectExtent l="0" t="0" r="10795" b="19050"/>
                <wp:wrapNone/>
                <wp:docPr id="309" name="Прямая соединительная линия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9" o:spid="_x0000_s1026" style="position:absolute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3pt,510.05pt" to="482.95pt,5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" strokecolor="black [3040]"/>
            </w:pict>
          </mc:Fallback>
        </mc:AlternateContent>
      </w:r>
      <w:r w:rsidR="000B350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4F606C82" wp14:editId="412F8EAB">
                <wp:simplePos x="0" y="0"/>
                <wp:positionH relativeFrom="column">
                  <wp:posOffset>6145530</wp:posOffset>
                </wp:positionH>
                <wp:positionV relativeFrom="paragraph">
                  <wp:posOffset>5672455</wp:posOffset>
                </wp:positionV>
                <wp:extent cx="0" cy="803910"/>
                <wp:effectExtent l="0" t="0" r="19050" b="15240"/>
                <wp:wrapNone/>
                <wp:docPr id="307" name="Прямая соединительная линия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7" o:spid="_x0000_s1026" style="position:absolute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9pt,446.65pt" to="483.9pt,5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" strokecolor="black [3040]"/>
            </w:pict>
          </mc:Fallback>
        </mc:AlternateContent>
      </w:r>
      <w:r w:rsidR="000B350D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58810EFC" wp14:editId="6A28C3B8">
                <wp:simplePos x="0" y="0"/>
                <wp:positionH relativeFrom="column">
                  <wp:posOffset>4027239</wp:posOffset>
                </wp:positionH>
                <wp:positionV relativeFrom="paragraph">
                  <wp:posOffset>5316916</wp:posOffset>
                </wp:positionV>
                <wp:extent cx="2583180" cy="341630"/>
                <wp:effectExtent l="0" t="0" r="26670" b="20320"/>
                <wp:wrapNone/>
                <wp:docPr id="275" name="Прямоугольник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 работе с ОНФ</w:t>
                            </w: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5" o:spid="_x0000_s1056" style="position:absolute;margin-left:317.1pt;margin-top:418.65pt;width:203.4pt;height:26.9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>
                        <w:rPr>
                          <w:sz w:val="16"/>
                          <w:szCs w:val="16"/>
                        </w:rPr>
                        <w:t>по работе с ОНФ</w:t>
                      </w:r>
                      <w:r w:rsidRPr="00527CD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0B350D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38E95272" wp14:editId="6A0CA8C4">
                <wp:simplePos x="0" y="0"/>
                <wp:positionH relativeFrom="column">
                  <wp:posOffset>4016375</wp:posOffset>
                </wp:positionH>
                <wp:positionV relativeFrom="paragraph">
                  <wp:posOffset>5802630</wp:posOffset>
                </wp:positionV>
                <wp:extent cx="1931670" cy="341630"/>
                <wp:effectExtent l="0" t="0" r="11430" b="20320"/>
                <wp:wrapNone/>
                <wp:docPr id="278" name="Прямоугольник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подготовки и заключения сделок с ОНФ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8" o:spid="_x0000_s1138" style="position:absolute;margin-left:316.25pt;margin-top:456.9pt;width:152.1pt;height:26.9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подготовки и заключения сделок с ОНФ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0B350D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02B360BE" wp14:editId="3692FDF7">
                <wp:simplePos x="0" y="0"/>
                <wp:positionH relativeFrom="column">
                  <wp:posOffset>4012565</wp:posOffset>
                </wp:positionH>
                <wp:positionV relativeFrom="paragraph">
                  <wp:posOffset>6311265</wp:posOffset>
                </wp:positionV>
                <wp:extent cx="1931670" cy="341630"/>
                <wp:effectExtent l="0" t="0" r="11430" b="20320"/>
                <wp:wrapNone/>
                <wp:docPr id="284" name="Прямоугольник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7FC" w:rsidRPr="00527CD8" w:rsidRDefault="002507FC" w:rsidP="002507F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сопровождения сделок с ОНФ</w:t>
                            </w:r>
                          </w:p>
                          <w:p w:rsidR="002507FC" w:rsidRDefault="002507FC" w:rsidP="00250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4" o:spid="_x0000_s1151" style="position:absolute;margin-left:315.95pt;margin-top:496.95pt;width:152.1pt;height:26.9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" filled="f" strokecolor="windowText" strokeweight="2pt">
                <v:textbox>
                  <w:txbxContent>
                    <w:p w:rsidR="002507FC" w:rsidRPr="00527CD8" w:rsidRDefault="002507FC" w:rsidP="002507F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сопровождения сделок с ОНФ</w:t>
                      </w:r>
                    </w:p>
                    <w:p w:rsidR="002507FC" w:rsidRDefault="002507FC" w:rsidP="002507FC"/>
                  </w:txbxContent>
                </v:textbox>
              </v:rect>
            </w:pict>
          </mc:Fallback>
        </mc:AlternateContent>
      </w:r>
      <w:r w:rsidR="00F0149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025B544" wp14:editId="01A7B598">
                <wp:simplePos x="0" y="0"/>
                <wp:positionH relativeFrom="column">
                  <wp:posOffset>583335</wp:posOffset>
                </wp:positionH>
                <wp:positionV relativeFrom="paragraph">
                  <wp:posOffset>5535700</wp:posOffset>
                </wp:positionV>
                <wp:extent cx="209321" cy="0"/>
                <wp:effectExtent l="0" t="0" r="19685" b="19050"/>
                <wp:wrapNone/>
                <wp:docPr id="246" name="Прямая соединительная линия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32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6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435.9pt" to="62.45pt,4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"/>
            </w:pict>
          </mc:Fallback>
        </mc:AlternateContent>
      </w:r>
      <w:r w:rsidR="00D84948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F922DA0" wp14:editId="65ED2458">
                <wp:simplePos x="0" y="0"/>
                <wp:positionH relativeFrom="column">
                  <wp:posOffset>785495</wp:posOffset>
                </wp:positionH>
                <wp:positionV relativeFrom="paragraph">
                  <wp:posOffset>5374005</wp:posOffset>
                </wp:positionV>
                <wp:extent cx="2583180" cy="341630"/>
                <wp:effectExtent l="0" t="0" r="26670" b="20320"/>
                <wp:wrapNone/>
                <wp:docPr id="236" name="Прямоугольник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14E4" w:rsidRPr="00527CD8" w:rsidRDefault="003714E4" w:rsidP="003714E4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 работе с ОНФ</w:t>
                            </w:r>
                            <w:r w:rsidRPr="00527CD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714E4" w:rsidRDefault="003714E4" w:rsidP="00371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6" o:spid="_x0000_s1059" style="position:absolute;margin-left:61.85pt;margin-top:423.15pt;width:203.4pt;height:26.9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" filled="f" strokecolor="windowText" strokeweight="2pt">
                <v:textbox>
                  <w:txbxContent>
                    <w:p w:rsidR="003714E4" w:rsidRPr="00527CD8" w:rsidRDefault="003714E4" w:rsidP="003714E4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CD8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>
                        <w:rPr>
                          <w:sz w:val="16"/>
                          <w:szCs w:val="16"/>
                        </w:rPr>
                        <w:t>по работе с ОНФ</w:t>
                      </w:r>
                      <w:r w:rsidRPr="00527CD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3714E4" w:rsidRDefault="003714E4" w:rsidP="003714E4"/>
                  </w:txbxContent>
                </v:textbox>
              </v:rect>
            </w:pict>
          </mc:Fallback>
        </mc:AlternateContent>
      </w:r>
      <w:r w:rsidR="00D84948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55984046" wp14:editId="4CE6A461">
                <wp:simplePos x="0" y="0"/>
                <wp:positionH relativeFrom="column">
                  <wp:posOffset>768985</wp:posOffset>
                </wp:positionH>
                <wp:positionV relativeFrom="paragraph">
                  <wp:posOffset>5868670</wp:posOffset>
                </wp:positionV>
                <wp:extent cx="1931670" cy="341630"/>
                <wp:effectExtent l="0" t="0" r="11430" b="20320"/>
                <wp:wrapNone/>
                <wp:docPr id="238" name="Прямоугольник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14E4" w:rsidRPr="00527CD8" w:rsidRDefault="003714E4" w:rsidP="003714E4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подготовки и заключения сделок с ОНФ</w:t>
                            </w:r>
                          </w:p>
                          <w:p w:rsidR="003714E4" w:rsidRDefault="003714E4" w:rsidP="00371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8" o:spid="_x0000_s1152" style="position:absolute;margin-left:60.55pt;margin-top:462.1pt;width:152.1pt;height:26.9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" filled="f" strokecolor="windowText" strokeweight="2pt">
                <v:textbox>
                  <w:txbxContent>
                    <w:p w:rsidR="003714E4" w:rsidRPr="00527CD8" w:rsidRDefault="003714E4" w:rsidP="003714E4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подготовки и заключения сделок с ОНФ</w:t>
                      </w:r>
                    </w:p>
                    <w:p w:rsidR="003714E4" w:rsidRDefault="003714E4" w:rsidP="003714E4"/>
                  </w:txbxContent>
                </v:textbox>
              </v:rect>
            </w:pict>
          </mc:Fallback>
        </mc:AlternateContent>
      </w:r>
      <w:r w:rsidR="00D849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73D0D1B" wp14:editId="0C2CA5EB">
                <wp:simplePos x="0" y="0"/>
                <wp:positionH relativeFrom="column">
                  <wp:posOffset>572135</wp:posOffset>
                </wp:positionH>
                <wp:positionV relativeFrom="paragraph">
                  <wp:posOffset>2329180</wp:posOffset>
                </wp:positionV>
                <wp:extent cx="0" cy="3205480"/>
                <wp:effectExtent l="0" t="0" r="19050" b="13970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5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05pt,183.4pt" to="45.05pt,4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" strokecolor="black [3040]"/>
            </w:pict>
          </mc:Fallback>
        </mc:AlternateContent>
      </w:r>
      <w:r w:rsidR="00D849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7E5EB6F" wp14:editId="3A85CA9B">
                <wp:simplePos x="0" y="0"/>
                <wp:positionH relativeFrom="column">
                  <wp:posOffset>2698115</wp:posOffset>
                </wp:positionH>
                <wp:positionV relativeFrom="paragraph">
                  <wp:posOffset>6471920</wp:posOffset>
                </wp:positionV>
                <wp:extent cx="186690" cy="0"/>
                <wp:effectExtent l="0" t="0" r="22860" b="19050"/>
                <wp:wrapNone/>
                <wp:docPr id="254" name="Прямая соединительная линия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54" o:spid="_x0000_s1026" style="position:absolute;flip:x;z-index:25208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45pt,509.6pt" to="227.15pt,5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" strokecolor="black [3040]"/>
            </w:pict>
          </mc:Fallback>
        </mc:AlternateContent>
      </w:r>
      <w:r w:rsidR="00D849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9BA6883" wp14:editId="3F483904">
                <wp:simplePos x="0" y="0"/>
                <wp:positionH relativeFrom="column">
                  <wp:posOffset>2889028</wp:posOffset>
                </wp:positionH>
                <wp:positionV relativeFrom="paragraph">
                  <wp:posOffset>5722620</wp:posOffset>
                </wp:positionV>
                <wp:extent cx="0" cy="755650"/>
                <wp:effectExtent l="0" t="0" r="19050" b="25400"/>
                <wp:wrapNone/>
                <wp:docPr id="252" name="Прямая соединительная лини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2" o:spid="_x0000_s1026" style="position:absolute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5pt,450.6pt" to="227.5pt,5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" strokecolor="black [3040]"/>
            </w:pict>
          </mc:Fallback>
        </mc:AlternateContent>
      </w:r>
      <w:r w:rsidR="00D849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50C0169C" wp14:editId="74303570">
                <wp:simplePos x="0" y="0"/>
                <wp:positionH relativeFrom="column">
                  <wp:posOffset>2724785</wp:posOffset>
                </wp:positionH>
                <wp:positionV relativeFrom="paragraph">
                  <wp:posOffset>5964555</wp:posOffset>
                </wp:positionV>
                <wp:extent cx="159385" cy="0"/>
                <wp:effectExtent l="0" t="0" r="12065" b="19050"/>
                <wp:wrapNone/>
                <wp:docPr id="253" name="Прямая соединительная линия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3" o:spid="_x0000_s1026" style="position:absolute;flip:x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5pt,469.65pt" to="227.1pt,4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" strokecolor="black [3040]"/>
            </w:pict>
          </mc:Fallback>
        </mc:AlternateContent>
      </w:r>
      <w:r w:rsidR="00D84948" w:rsidRPr="006D5D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CBC7D36" wp14:editId="461C5E47">
                <wp:simplePos x="0" y="0"/>
                <wp:positionH relativeFrom="column">
                  <wp:posOffset>772160</wp:posOffset>
                </wp:positionH>
                <wp:positionV relativeFrom="paragraph">
                  <wp:posOffset>6351905</wp:posOffset>
                </wp:positionV>
                <wp:extent cx="1931670" cy="341630"/>
                <wp:effectExtent l="0" t="0" r="11430" b="20320"/>
                <wp:wrapNone/>
                <wp:docPr id="239" name="Прямоугольник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14E4" w:rsidRPr="00527CD8" w:rsidRDefault="003714E4" w:rsidP="003714E4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сопровождения сделок с ОНФ</w:t>
                            </w:r>
                          </w:p>
                          <w:p w:rsidR="003714E4" w:rsidRDefault="003714E4" w:rsidP="00371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9" o:spid="_x0000_s1061" style="position:absolute;margin-left:60.8pt;margin-top:500.15pt;width:152.1pt;height:26.9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" filled="f" strokecolor="windowText" strokeweight="2pt">
                <v:textbox>
                  <w:txbxContent>
                    <w:p w:rsidR="003714E4" w:rsidRPr="00527CD8" w:rsidRDefault="003714E4" w:rsidP="003714E4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сопровождения сделок с ОНФ</w:t>
                      </w:r>
                    </w:p>
                    <w:p w:rsidR="003714E4" w:rsidRDefault="003714E4" w:rsidP="003714E4"/>
                  </w:txbxContent>
                </v:textbox>
              </v:rect>
            </w:pict>
          </mc:Fallback>
        </mc:AlternateContent>
      </w:r>
      <w:r w:rsidR="00C0728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12194576</wp:posOffset>
                </wp:positionH>
                <wp:positionV relativeFrom="paragraph">
                  <wp:posOffset>202289</wp:posOffset>
                </wp:positionV>
                <wp:extent cx="0" cy="474453"/>
                <wp:effectExtent l="0" t="0" r="19050" b="2095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4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0.2pt,15.95pt" to="960.2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" strokecolor="#4579b8 [3044]"/>
            </w:pict>
          </mc:Fallback>
        </mc:AlternateContent>
      </w:r>
      <w:r w:rsidR="00C0728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8784770</wp:posOffset>
                </wp:positionH>
                <wp:positionV relativeFrom="paragraph">
                  <wp:posOffset>202289</wp:posOffset>
                </wp:positionV>
                <wp:extent cx="8626" cy="474453"/>
                <wp:effectExtent l="0" t="0" r="29845" b="2095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4744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1.7pt,15.95pt" to="692.4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" strokecolor="black [3040]"/>
            </w:pict>
          </mc:Fallback>
        </mc:AlternateContent>
      </w:r>
      <w:r w:rsidR="00C0728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5256566</wp:posOffset>
                </wp:positionH>
                <wp:positionV relativeFrom="paragraph">
                  <wp:posOffset>202289</wp:posOffset>
                </wp:positionV>
                <wp:extent cx="8626" cy="465827"/>
                <wp:effectExtent l="0" t="0" r="29845" b="1079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4658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9pt,15.95pt" to="414.6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" strokecolor="black [3040]"/>
            </w:pict>
          </mc:Fallback>
        </mc:AlternateContent>
      </w:r>
      <w:r w:rsidR="00C0728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2056166</wp:posOffset>
                </wp:positionH>
                <wp:positionV relativeFrom="paragraph">
                  <wp:posOffset>202289</wp:posOffset>
                </wp:positionV>
                <wp:extent cx="0" cy="474453"/>
                <wp:effectExtent l="0" t="0" r="19050" b="2095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4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pt,15.95pt" to="161.9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" strokecolor="black [3040]"/>
            </w:pict>
          </mc:Fallback>
        </mc:AlternateContent>
      </w:r>
      <w:r w:rsidR="00C0728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2056166</wp:posOffset>
                </wp:positionH>
                <wp:positionV relativeFrom="paragraph">
                  <wp:posOffset>206303</wp:posOffset>
                </wp:positionV>
                <wp:extent cx="10138410" cy="1"/>
                <wp:effectExtent l="0" t="0" r="1524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3841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222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9pt,16.25pt" to="960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" strokecolor="black [3040]"/>
            </w:pict>
          </mc:Fallback>
        </mc:AlternateContent>
      </w:r>
    </w:p>
    <w:sectPr w:rsidR="00945A98" w:rsidRPr="004B18FB" w:rsidSect="00F34AB0">
      <w:pgSz w:w="23814" w:h="16840" w:orient="landscape" w:code="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72"/>
    <w:rsid w:val="00002FE9"/>
    <w:rsid w:val="000423C1"/>
    <w:rsid w:val="000907D2"/>
    <w:rsid w:val="00093E95"/>
    <w:rsid w:val="000B350D"/>
    <w:rsid w:val="000C36F1"/>
    <w:rsid w:val="000E49E5"/>
    <w:rsid w:val="001221C6"/>
    <w:rsid w:val="001361B2"/>
    <w:rsid w:val="00156E44"/>
    <w:rsid w:val="001753B9"/>
    <w:rsid w:val="001D27F5"/>
    <w:rsid w:val="001D62F9"/>
    <w:rsid w:val="00243FBE"/>
    <w:rsid w:val="002507FC"/>
    <w:rsid w:val="00257128"/>
    <w:rsid w:val="00273342"/>
    <w:rsid w:val="0028441C"/>
    <w:rsid w:val="002C04F2"/>
    <w:rsid w:val="002C2570"/>
    <w:rsid w:val="002E42DE"/>
    <w:rsid w:val="0031516C"/>
    <w:rsid w:val="003210D9"/>
    <w:rsid w:val="00325FD0"/>
    <w:rsid w:val="003714E4"/>
    <w:rsid w:val="003A2D5C"/>
    <w:rsid w:val="003B17B1"/>
    <w:rsid w:val="003C2BDB"/>
    <w:rsid w:val="00420D08"/>
    <w:rsid w:val="00473FB6"/>
    <w:rsid w:val="004B18FB"/>
    <w:rsid w:val="004F0772"/>
    <w:rsid w:val="004F0C2A"/>
    <w:rsid w:val="005254E7"/>
    <w:rsid w:val="00527CD8"/>
    <w:rsid w:val="005763F9"/>
    <w:rsid w:val="00576F72"/>
    <w:rsid w:val="005B359C"/>
    <w:rsid w:val="005C4FCA"/>
    <w:rsid w:val="005E037D"/>
    <w:rsid w:val="005E7931"/>
    <w:rsid w:val="006A037C"/>
    <w:rsid w:val="006A0D9A"/>
    <w:rsid w:val="006C1750"/>
    <w:rsid w:val="006C579A"/>
    <w:rsid w:val="006D5DBE"/>
    <w:rsid w:val="006E129F"/>
    <w:rsid w:val="006E6C41"/>
    <w:rsid w:val="00715D4A"/>
    <w:rsid w:val="0075085A"/>
    <w:rsid w:val="007612A3"/>
    <w:rsid w:val="00797D84"/>
    <w:rsid w:val="007A01E3"/>
    <w:rsid w:val="007E5A74"/>
    <w:rsid w:val="00807176"/>
    <w:rsid w:val="00835649"/>
    <w:rsid w:val="0088797E"/>
    <w:rsid w:val="008C61EA"/>
    <w:rsid w:val="008E5625"/>
    <w:rsid w:val="00927877"/>
    <w:rsid w:val="00941D9B"/>
    <w:rsid w:val="00945A98"/>
    <w:rsid w:val="00950052"/>
    <w:rsid w:val="00950DFD"/>
    <w:rsid w:val="00980972"/>
    <w:rsid w:val="0099262E"/>
    <w:rsid w:val="00993C8A"/>
    <w:rsid w:val="00996574"/>
    <w:rsid w:val="009969F1"/>
    <w:rsid w:val="009A4777"/>
    <w:rsid w:val="009F3ABE"/>
    <w:rsid w:val="00A651F9"/>
    <w:rsid w:val="00A8392B"/>
    <w:rsid w:val="00AB62C0"/>
    <w:rsid w:val="00AC1D8D"/>
    <w:rsid w:val="00AC6B11"/>
    <w:rsid w:val="00AC7BCD"/>
    <w:rsid w:val="00AD024A"/>
    <w:rsid w:val="00AD357F"/>
    <w:rsid w:val="00AD6C12"/>
    <w:rsid w:val="00AF0C40"/>
    <w:rsid w:val="00B2652C"/>
    <w:rsid w:val="00B53897"/>
    <w:rsid w:val="00B6223C"/>
    <w:rsid w:val="00B74E58"/>
    <w:rsid w:val="00B75822"/>
    <w:rsid w:val="00B7786B"/>
    <w:rsid w:val="00B94FA5"/>
    <w:rsid w:val="00BA3C6C"/>
    <w:rsid w:val="00BB4CFB"/>
    <w:rsid w:val="00C01A8B"/>
    <w:rsid w:val="00C02FA5"/>
    <w:rsid w:val="00C04674"/>
    <w:rsid w:val="00C0728D"/>
    <w:rsid w:val="00C323B7"/>
    <w:rsid w:val="00C47267"/>
    <w:rsid w:val="00C76D8E"/>
    <w:rsid w:val="00CB57B7"/>
    <w:rsid w:val="00D0582C"/>
    <w:rsid w:val="00D058F4"/>
    <w:rsid w:val="00D11698"/>
    <w:rsid w:val="00D1321F"/>
    <w:rsid w:val="00D20C50"/>
    <w:rsid w:val="00D84948"/>
    <w:rsid w:val="00D868BE"/>
    <w:rsid w:val="00DC6EE2"/>
    <w:rsid w:val="00DD2BC9"/>
    <w:rsid w:val="00DE1C87"/>
    <w:rsid w:val="00E0594E"/>
    <w:rsid w:val="00E37C03"/>
    <w:rsid w:val="00EB15FF"/>
    <w:rsid w:val="00EB3960"/>
    <w:rsid w:val="00EB4DA3"/>
    <w:rsid w:val="00ED7D61"/>
    <w:rsid w:val="00F01497"/>
    <w:rsid w:val="00F13E94"/>
    <w:rsid w:val="00F230CB"/>
    <w:rsid w:val="00F34AB0"/>
    <w:rsid w:val="00F372D4"/>
    <w:rsid w:val="00F65A11"/>
    <w:rsid w:val="00F712FC"/>
    <w:rsid w:val="00F858F6"/>
    <w:rsid w:val="00F919BC"/>
    <w:rsid w:val="00FB116C"/>
    <w:rsid w:val="00FB5F94"/>
    <w:rsid w:val="00FD506E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BCA5-946F-4EE0-9B78-405567F7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Шульга Оксана Сергеевна</cp:lastModifiedBy>
  <cp:revision>3</cp:revision>
  <cp:lastPrinted>2019-05-08T13:11:00Z</cp:lastPrinted>
  <dcterms:created xsi:type="dcterms:W3CDTF">2019-07-31T13:02:00Z</dcterms:created>
  <dcterms:modified xsi:type="dcterms:W3CDTF">2019-08-02T11:44:00Z</dcterms:modified>
</cp:coreProperties>
</file>